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54587" w14:textId="0EC00AD0" w:rsidR="00766DD9" w:rsidRPr="008B305C" w:rsidRDefault="00577202" w:rsidP="008B305C">
      <w:pPr>
        <w:rPr>
          <w:rFonts w:ascii="Calibri" w:hAnsi="Calibri"/>
          <w:b/>
          <w:bCs/>
        </w:rPr>
      </w:pPr>
      <w:r w:rsidRPr="00296415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4FBA9C3" wp14:editId="584B6225">
            <wp:simplePos x="0" y="0"/>
            <wp:positionH relativeFrom="column">
              <wp:posOffset>-619125</wp:posOffset>
            </wp:positionH>
            <wp:positionV relativeFrom="paragraph">
              <wp:posOffset>-819150</wp:posOffset>
            </wp:positionV>
            <wp:extent cx="1028700" cy="1028700"/>
            <wp:effectExtent l="0" t="0" r="0" b="0"/>
            <wp:wrapNone/>
            <wp:docPr id="10" name="Picture 213" descr="NES_2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NES_2co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8D2">
        <w:rPr>
          <w:rFonts w:ascii="Calibri" w:hAnsi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14:paraId="77277250" w14:textId="5D2EEB49" w:rsidR="005E18D2" w:rsidRDefault="000F4EC8" w:rsidP="000F4EC8">
      <w:pPr>
        <w:pStyle w:val="Heading1"/>
        <w:shd w:val="clear" w:color="auto" w:fill="FFFFFF"/>
        <w:spacing w:line="276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PBSGL </w:t>
      </w:r>
      <w:r w:rsidR="005E18D2" w:rsidRPr="000F4EC8">
        <w:rPr>
          <w:rFonts w:ascii="Arial" w:hAnsi="Arial" w:cs="Arial"/>
          <w:sz w:val="32"/>
          <w:szCs w:val="32"/>
        </w:rPr>
        <w:t>Module</w:t>
      </w:r>
      <w:r>
        <w:rPr>
          <w:rFonts w:ascii="Arial" w:hAnsi="Arial" w:cs="Arial"/>
          <w:sz w:val="32"/>
          <w:szCs w:val="32"/>
        </w:rPr>
        <w:t>s</w:t>
      </w:r>
    </w:p>
    <w:p w14:paraId="3F59674D" w14:textId="77777777" w:rsidR="000F4EC8" w:rsidRPr="000F4EC8" w:rsidRDefault="000F4EC8" w:rsidP="000F4EC8"/>
    <w:p w14:paraId="470F84A9" w14:textId="77777777" w:rsidR="00C53094" w:rsidRPr="00E26584" w:rsidRDefault="00C53094" w:rsidP="00C53094">
      <w:pPr>
        <w:pStyle w:val="NoSpacing"/>
        <w:spacing w:line="276" w:lineRule="auto"/>
        <w:rPr>
          <w:rFonts w:ascii="Arial" w:hAnsi="Arial" w:cs="Arial"/>
          <w:b/>
          <w:bCs/>
          <w:kern w:val="36"/>
          <w:sz w:val="18"/>
          <w:szCs w:val="18"/>
          <w:u w:val="single"/>
          <w:lang w:eastAsia="en-GB"/>
        </w:rPr>
      </w:pPr>
      <w:r w:rsidRPr="00E26584">
        <w:rPr>
          <w:rFonts w:ascii="Arial" w:hAnsi="Arial" w:cs="Arial"/>
          <w:b/>
          <w:bCs/>
          <w:sz w:val="20"/>
          <w:szCs w:val="20"/>
          <w:u w:val="single"/>
        </w:rPr>
        <w:t>Cancer care/</w:t>
      </w:r>
      <w:r>
        <w:rPr>
          <w:rFonts w:ascii="Arial" w:hAnsi="Arial" w:cs="Arial"/>
          <w:b/>
          <w:bCs/>
          <w:sz w:val="20"/>
          <w:szCs w:val="20"/>
          <w:u w:val="single"/>
        </w:rPr>
        <w:t>E</w:t>
      </w:r>
      <w:r w:rsidRPr="00E26584">
        <w:rPr>
          <w:rFonts w:ascii="Arial" w:hAnsi="Arial" w:cs="Arial"/>
          <w:b/>
          <w:bCs/>
          <w:sz w:val="20"/>
          <w:szCs w:val="20"/>
          <w:u w:val="single"/>
        </w:rPr>
        <w:t>nd of life care/Bereavement and death</w:t>
      </w:r>
    </w:p>
    <w:p w14:paraId="7B45395B" w14:textId="77777777" w:rsidR="00C53094" w:rsidRDefault="00C53094" w:rsidP="00C53094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9B64D2C" w14:textId="77777777" w:rsidR="00C53094" w:rsidRDefault="00C53094" w:rsidP="00C53094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007F6">
        <w:rPr>
          <w:rFonts w:ascii="Arial" w:hAnsi="Arial" w:cs="Arial"/>
          <w:sz w:val="20"/>
          <w:szCs w:val="20"/>
        </w:rPr>
        <w:t>Common Cancers – Diagnosis and Referral Pathways</w:t>
      </w:r>
      <w:r>
        <w:rPr>
          <w:rFonts w:ascii="Arial" w:hAnsi="Arial" w:cs="Arial"/>
          <w:sz w:val="20"/>
          <w:szCs w:val="20"/>
        </w:rPr>
        <w:t xml:space="preserve"> – Published February 2020 (Scottish Module)</w:t>
      </w:r>
    </w:p>
    <w:p w14:paraId="51BB673A" w14:textId="77777777" w:rsidR="00C53094" w:rsidRDefault="00C53094" w:rsidP="00C53094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D73F889" w14:textId="77777777" w:rsidR="00C53094" w:rsidRDefault="00C53094" w:rsidP="00C53094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7A6A05">
        <w:rPr>
          <w:rFonts w:ascii="Arial" w:hAnsi="Arial" w:cs="Arial"/>
          <w:sz w:val="20"/>
          <w:szCs w:val="20"/>
        </w:rPr>
        <w:t>Death Certification in Scotland</w:t>
      </w:r>
      <w:r>
        <w:rPr>
          <w:rFonts w:ascii="Arial" w:hAnsi="Arial" w:cs="Arial"/>
          <w:sz w:val="20"/>
          <w:szCs w:val="20"/>
        </w:rPr>
        <w:t xml:space="preserve"> – Published April 2020 (Scottish Module)</w:t>
      </w:r>
    </w:p>
    <w:p w14:paraId="5FCC98D1" w14:textId="77777777" w:rsidR="00C53094" w:rsidRDefault="00C53094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</w:p>
    <w:p w14:paraId="2B247A26" w14:textId="00E156D3" w:rsidR="005E18D2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Cardiovascular/Renal</w:t>
      </w:r>
    </w:p>
    <w:p w14:paraId="645C2C15" w14:textId="03E1E40D" w:rsidR="008236C0" w:rsidRDefault="008236C0" w:rsidP="000F4EC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7F206F22" w14:textId="0B9AA536" w:rsidR="008E5F73" w:rsidRDefault="008E5F73" w:rsidP="008236C0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Short Cases – </w:t>
      </w:r>
      <w:proofErr w:type="gramStart"/>
      <w:r>
        <w:rPr>
          <w:rFonts w:ascii="Arial" w:hAnsi="Arial" w:cs="Arial"/>
          <w:sz w:val="20"/>
          <w:szCs w:val="20"/>
          <w:lang w:eastAsia="en-GB"/>
        </w:rPr>
        <w:t>Renal Disease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– Published April 2018 (Scottish Module)</w:t>
      </w:r>
    </w:p>
    <w:p w14:paraId="46C0BA4B" w14:textId="6AB7B97E" w:rsidR="00624D84" w:rsidRDefault="00624D84" w:rsidP="008236C0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23842334" w14:textId="5528ECC0" w:rsidR="00624D84" w:rsidRDefault="00624D84" w:rsidP="00624D84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Syncope</w:t>
      </w:r>
      <w:r w:rsidRPr="003A1732">
        <w:rPr>
          <w:rFonts w:ascii="Arial" w:hAnsi="Arial" w:cs="Arial"/>
          <w:sz w:val="20"/>
          <w:szCs w:val="20"/>
          <w:lang w:eastAsia="en-GB"/>
        </w:rPr>
        <w:t xml:space="preserve"> - Published A</w:t>
      </w:r>
      <w:r>
        <w:rPr>
          <w:rFonts w:ascii="Arial" w:hAnsi="Arial" w:cs="Arial"/>
          <w:sz w:val="20"/>
          <w:szCs w:val="20"/>
          <w:lang w:eastAsia="en-GB"/>
        </w:rPr>
        <w:t>pril</w:t>
      </w:r>
      <w:r w:rsidRPr="003A1732">
        <w:rPr>
          <w:rFonts w:ascii="Arial" w:hAnsi="Arial" w:cs="Arial"/>
          <w:sz w:val="20"/>
          <w:szCs w:val="20"/>
          <w:lang w:eastAsia="en-GB"/>
        </w:rPr>
        <w:t xml:space="preserve"> 201</w:t>
      </w:r>
      <w:r>
        <w:rPr>
          <w:rFonts w:ascii="Arial" w:hAnsi="Arial" w:cs="Arial"/>
          <w:sz w:val="20"/>
          <w:szCs w:val="20"/>
          <w:lang w:eastAsia="en-GB"/>
        </w:rPr>
        <w:t>9</w:t>
      </w:r>
      <w:r w:rsidRPr="003A1732">
        <w:rPr>
          <w:rFonts w:ascii="Arial" w:hAnsi="Arial" w:cs="Arial"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GB"/>
        </w:rPr>
        <w:t>(</w:t>
      </w:r>
      <w:proofErr w:type="spellStart"/>
      <w:r w:rsidRPr="003A1732">
        <w:rPr>
          <w:rFonts w:ascii="Arial" w:hAnsi="Arial" w:cs="Arial"/>
          <w:bCs/>
          <w:sz w:val="20"/>
          <w:szCs w:val="20"/>
          <w:lang w:eastAsia="en-GB"/>
        </w:rPr>
        <w:t>Tartanised</w:t>
      </w:r>
      <w:proofErr w:type="spellEnd"/>
      <w:r w:rsidRPr="003A1732"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GB"/>
        </w:rPr>
        <w:t>Module)</w:t>
      </w:r>
      <w:r w:rsidRPr="003A1732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1E0F6D20" w14:textId="50DA2344" w:rsidR="00AE1E6F" w:rsidRDefault="00AE1E6F" w:rsidP="00624D84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5B87BBD9" w14:textId="5F3D0760" w:rsidR="00AE1E6F" w:rsidRDefault="0098543F" w:rsidP="00624D84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98543F">
        <w:rPr>
          <w:rFonts w:ascii="Arial" w:hAnsi="Arial" w:cs="Arial"/>
          <w:sz w:val="20"/>
          <w:szCs w:val="20"/>
          <w:lang w:eastAsia="en-GB"/>
        </w:rPr>
        <w:t>Short Cases on Cardiovascular Disease</w:t>
      </w:r>
      <w:r w:rsidR="00FC79D9">
        <w:rPr>
          <w:rFonts w:ascii="Arial" w:hAnsi="Arial" w:cs="Arial"/>
          <w:sz w:val="20"/>
          <w:szCs w:val="20"/>
          <w:lang w:eastAsia="en-GB"/>
        </w:rPr>
        <w:t xml:space="preserve"> – Published September 2019 (Scottish Module)</w:t>
      </w:r>
    </w:p>
    <w:p w14:paraId="4350D80C" w14:textId="0F7D2CF6" w:rsidR="005C3466" w:rsidRDefault="005C3466" w:rsidP="00624D84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5032A2B9" w14:textId="460A58F6" w:rsidR="005C3466" w:rsidRDefault="005C3466" w:rsidP="00624D84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Coronary Artery Disease </w:t>
      </w:r>
      <w:r w:rsidR="00BF01B9">
        <w:rPr>
          <w:rFonts w:ascii="Arial" w:hAnsi="Arial" w:cs="Arial"/>
          <w:sz w:val="20"/>
          <w:szCs w:val="20"/>
          <w:lang w:eastAsia="en-GB"/>
        </w:rPr>
        <w:t>– Published January 2020 (Scottish Module)</w:t>
      </w:r>
    </w:p>
    <w:p w14:paraId="1603A4DE" w14:textId="24D8A7C6" w:rsidR="00777B68" w:rsidRDefault="00777B68" w:rsidP="00624D84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11CF6F5D" w14:textId="004FDC6F" w:rsidR="00C61F02" w:rsidRDefault="00777B68" w:rsidP="00C61F02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777B68">
        <w:rPr>
          <w:rFonts w:ascii="Arial" w:hAnsi="Arial" w:cs="Arial"/>
          <w:sz w:val="20"/>
          <w:szCs w:val="20"/>
          <w:lang w:eastAsia="en-GB"/>
        </w:rPr>
        <w:t>Atrial Fibrillation</w:t>
      </w:r>
      <w:r w:rsidR="00C61F02">
        <w:rPr>
          <w:rFonts w:ascii="Arial" w:hAnsi="Arial" w:cs="Arial"/>
          <w:sz w:val="20"/>
          <w:szCs w:val="20"/>
          <w:lang w:eastAsia="en-GB"/>
        </w:rPr>
        <w:t xml:space="preserve"> - Published August 2020 (Scottish Module)</w:t>
      </w:r>
    </w:p>
    <w:p w14:paraId="48BF39ED" w14:textId="6B1E260B" w:rsidR="000C0971" w:rsidRDefault="000C0971" w:rsidP="00622DC1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2538C0DB" w14:textId="7E287F4B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Endocrinology/Haematology</w:t>
      </w:r>
    </w:p>
    <w:p w14:paraId="0D4B6AF4" w14:textId="77777777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</w:p>
    <w:p w14:paraId="1088F01E" w14:textId="5A203930" w:rsidR="00F72ED2" w:rsidRDefault="00F72ED2" w:rsidP="0021577F">
      <w:pPr>
        <w:pStyle w:val="NoSpacing"/>
        <w:spacing w:line="276" w:lineRule="auto"/>
        <w:rPr>
          <w:rFonts w:ascii="Arial" w:eastAsia="Trebuchet MS,Times New Roman" w:hAnsi="Arial" w:cs="Arial"/>
          <w:sz w:val="20"/>
          <w:szCs w:val="20"/>
          <w:lang w:val="en-CA"/>
        </w:rPr>
      </w:pPr>
      <w:r>
        <w:rPr>
          <w:rFonts w:ascii="Arial" w:eastAsia="Trebuchet MS,Times New Roman" w:hAnsi="Arial" w:cs="Arial"/>
          <w:sz w:val="20"/>
          <w:szCs w:val="20"/>
          <w:lang w:val="en-CA"/>
        </w:rPr>
        <w:t>Short Cases – Endocrinology – Published January 2018 (Scottish Module)</w:t>
      </w:r>
    </w:p>
    <w:p w14:paraId="213EBF3B" w14:textId="7F3AF746" w:rsidR="004E4022" w:rsidRDefault="004E4022" w:rsidP="0021577F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22F7123A" w14:textId="28E25EFD" w:rsidR="004E4022" w:rsidRDefault="005366DE" w:rsidP="004E4022">
      <w:pPr>
        <w:pStyle w:val="NoSpacing"/>
        <w:spacing w:line="276" w:lineRule="auto"/>
        <w:rPr>
          <w:rFonts w:ascii="Arial" w:eastAsia="Trebuchet MS,Times New Roman" w:hAnsi="Arial" w:cs="Arial"/>
          <w:sz w:val="20"/>
          <w:szCs w:val="20"/>
          <w:lang w:val="en-CA"/>
        </w:rPr>
      </w:pPr>
      <w:r w:rsidRPr="005366DE">
        <w:rPr>
          <w:rFonts w:ascii="Arial" w:eastAsia="Trebuchet MS,Times New Roman" w:hAnsi="Arial" w:cs="Arial"/>
          <w:sz w:val="20"/>
          <w:szCs w:val="20"/>
          <w:lang w:val="en-CA"/>
        </w:rPr>
        <w:t xml:space="preserve">Haematological Malignancies </w:t>
      </w:r>
      <w:proofErr w:type="gramStart"/>
      <w:r w:rsidRPr="005366DE">
        <w:rPr>
          <w:rFonts w:ascii="Arial" w:eastAsia="Trebuchet MS,Times New Roman" w:hAnsi="Arial" w:cs="Arial"/>
          <w:sz w:val="20"/>
          <w:szCs w:val="20"/>
          <w:lang w:val="en-CA"/>
        </w:rPr>
        <w:t>In</w:t>
      </w:r>
      <w:proofErr w:type="gramEnd"/>
      <w:r w:rsidRPr="005366DE">
        <w:rPr>
          <w:rFonts w:ascii="Arial" w:eastAsia="Trebuchet MS,Times New Roman" w:hAnsi="Arial" w:cs="Arial"/>
          <w:sz w:val="20"/>
          <w:szCs w:val="20"/>
          <w:lang w:val="en-CA"/>
        </w:rPr>
        <w:t xml:space="preserve"> Adults</w:t>
      </w:r>
      <w:r>
        <w:rPr>
          <w:rFonts w:ascii="Arial" w:eastAsia="Trebuchet MS,Times New Roman" w:hAnsi="Arial" w:cs="Arial"/>
          <w:sz w:val="20"/>
          <w:szCs w:val="20"/>
          <w:lang w:val="en-CA"/>
        </w:rPr>
        <w:t xml:space="preserve"> </w:t>
      </w:r>
      <w:r w:rsidR="004E4022">
        <w:rPr>
          <w:rFonts w:ascii="Arial" w:eastAsia="Trebuchet MS,Times New Roman" w:hAnsi="Arial" w:cs="Arial"/>
          <w:sz w:val="20"/>
          <w:szCs w:val="20"/>
          <w:lang w:val="en-CA"/>
        </w:rPr>
        <w:t>– Published J</w:t>
      </w:r>
      <w:r>
        <w:rPr>
          <w:rFonts w:ascii="Arial" w:eastAsia="Trebuchet MS,Times New Roman" w:hAnsi="Arial" w:cs="Arial"/>
          <w:sz w:val="20"/>
          <w:szCs w:val="20"/>
          <w:lang w:val="en-CA"/>
        </w:rPr>
        <w:t xml:space="preserve">uly </w:t>
      </w:r>
      <w:r w:rsidR="004E4022">
        <w:rPr>
          <w:rFonts w:ascii="Arial" w:eastAsia="Trebuchet MS,Times New Roman" w:hAnsi="Arial" w:cs="Arial"/>
          <w:sz w:val="20"/>
          <w:szCs w:val="20"/>
          <w:lang w:val="en-CA"/>
        </w:rPr>
        <w:t>201</w:t>
      </w:r>
      <w:r>
        <w:rPr>
          <w:rFonts w:ascii="Arial" w:eastAsia="Trebuchet MS,Times New Roman" w:hAnsi="Arial" w:cs="Arial"/>
          <w:sz w:val="20"/>
          <w:szCs w:val="20"/>
          <w:lang w:val="en-CA"/>
        </w:rPr>
        <w:t>9</w:t>
      </w:r>
      <w:r w:rsidR="004E4022">
        <w:rPr>
          <w:rFonts w:ascii="Arial" w:eastAsia="Trebuchet MS,Times New Roman" w:hAnsi="Arial" w:cs="Arial"/>
          <w:sz w:val="20"/>
          <w:szCs w:val="20"/>
          <w:lang w:val="en-CA"/>
        </w:rPr>
        <w:t xml:space="preserve"> (Scottish Module)</w:t>
      </w:r>
    </w:p>
    <w:p w14:paraId="0F62E375" w14:textId="5FBCC749" w:rsidR="00857FDA" w:rsidRDefault="00857FDA" w:rsidP="004E4022">
      <w:pPr>
        <w:pStyle w:val="NoSpacing"/>
        <w:spacing w:line="276" w:lineRule="auto"/>
        <w:rPr>
          <w:rFonts w:ascii="Arial" w:eastAsia="Trebuchet MS,Times New Roman" w:hAnsi="Arial" w:cs="Arial"/>
          <w:sz w:val="20"/>
          <w:szCs w:val="20"/>
          <w:lang w:val="en-CA"/>
        </w:rPr>
      </w:pPr>
    </w:p>
    <w:p w14:paraId="683615CE" w14:textId="3C94628E" w:rsidR="00857FDA" w:rsidRDefault="00857FDA" w:rsidP="004E4022">
      <w:pPr>
        <w:pStyle w:val="NoSpacing"/>
        <w:spacing w:line="276" w:lineRule="auto"/>
        <w:rPr>
          <w:rFonts w:ascii="Arial" w:eastAsia="Trebuchet MS,Times New Roman" w:hAnsi="Arial" w:cs="Arial"/>
          <w:sz w:val="20"/>
          <w:szCs w:val="20"/>
          <w:lang w:val="en-CA"/>
        </w:rPr>
      </w:pPr>
      <w:r w:rsidRPr="00857FDA">
        <w:rPr>
          <w:rFonts w:ascii="Arial" w:eastAsia="Trebuchet MS,Times New Roman" w:hAnsi="Arial" w:cs="Arial"/>
          <w:sz w:val="20"/>
          <w:szCs w:val="20"/>
          <w:lang w:val="en-CA"/>
        </w:rPr>
        <w:t>Thyroid problems in adults</w:t>
      </w:r>
      <w:r>
        <w:rPr>
          <w:rFonts w:ascii="Arial" w:eastAsia="Trebuchet MS,Times New Roman" w:hAnsi="Arial" w:cs="Arial"/>
          <w:sz w:val="20"/>
          <w:szCs w:val="20"/>
          <w:lang w:val="en-CA"/>
        </w:rPr>
        <w:t xml:space="preserve"> – Published March 2021 (Scottish Module)</w:t>
      </w:r>
    </w:p>
    <w:p w14:paraId="2395A6D2" w14:textId="3F2D99D6" w:rsidR="00F374A8" w:rsidRDefault="00F374A8" w:rsidP="004E4022">
      <w:pPr>
        <w:pStyle w:val="NoSpacing"/>
        <w:spacing w:line="276" w:lineRule="auto"/>
        <w:rPr>
          <w:rFonts w:ascii="Arial" w:eastAsia="Trebuchet MS,Times New Roman" w:hAnsi="Arial" w:cs="Arial"/>
          <w:sz w:val="20"/>
          <w:szCs w:val="20"/>
          <w:lang w:val="en-CA"/>
        </w:rPr>
      </w:pPr>
    </w:p>
    <w:p w14:paraId="53736E86" w14:textId="463FAFF4" w:rsidR="00F374A8" w:rsidRDefault="00F374A8" w:rsidP="004E4022">
      <w:pPr>
        <w:pStyle w:val="NoSpacing"/>
        <w:spacing w:line="276" w:lineRule="auto"/>
        <w:rPr>
          <w:rFonts w:ascii="Arial" w:eastAsia="Trebuchet MS,Times New Roman" w:hAnsi="Arial" w:cs="Arial"/>
          <w:sz w:val="20"/>
          <w:szCs w:val="20"/>
          <w:lang w:val="en-CA"/>
        </w:rPr>
      </w:pPr>
      <w:r w:rsidRPr="00F374A8">
        <w:rPr>
          <w:rFonts w:ascii="Arial" w:eastAsia="Trebuchet MS,Times New Roman" w:hAnsi="Arial" w:cs="Arial"/>
          <w:sz w:val="20"/>
          <w:szCs w:val="20"/>
          <w:lang w:val="en-CA"/>
        </w:rPr>
        <w:t>Managing Abnormal Haematology</w:t>
      </w:r>
      <w:r>
        <w:rPr>
          <w:rFonts w:ascii="Arial" w:eastAsia="Trebuchet MS,Times New Roman" w:hAnsi="Arial" w:cs="Arial"/>
          <w:sz w:val="20"/>
          <w:szCs w:val="20"/>
          <w:lang w:val="en-CA"/>
        </w:rPr>
        <w:t xml:space="preserve"> – Published </w:t>
      </w:r>
      <w:r w:rsidR="00B67741">
        <w:rPr>
          <w:rFonts w:ascii="Arial" w:eastAsia="Trebuchet MS,Times New Roman" w:hAnsi="Arial" w:cs="Arial"/>
          <w:sz w:val="20"/>
          <w:szCs w:val="20"/>
          <w:lang w:val="en-CA"/>
        </w:rPr>
        <w:t>January 2022 (Scottish Module)</w:t>
      </w:r>
    </w:p>
    <w:p w14:paraId="5892A768" w14:textId="0D2D3107" w:rsidR="00C46013" w:rsidRDefault="00C46013" w:rsidP="004E4022">
      <w:pPr>
        <w:pStyle w:val="NoSpacing"/>
        <w:spacing w:line="276" w:lineRule="auto"/>
        <w:rPr>
          <w:rFonts w:ascii="Arial" w:eastAsia="Trebuchet MS,Times New Roman" w:hAnsi="Arial" w:cs="Arial"/>
          <w:sz w:val="20"/>
          <w:szCs w:val="20"/>
          <w:lang w:val="en-CA"/>
        </w:rPr>
      </w:pPr>
    </w:p>
    <w:p w14:paraId="0D3E1072" w14:textId="51174237" w:rsidR="005E18D2" w:rsidRPr="000F4EC8" w:rsidRDefault="005E18D2" w:rsidP="0021577F">
      <w:pPr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Gastroenterology</w:t>
      </w:r>
    </w:p>
    <w:p w14:paraId="7F9F35D9" w14:textId="19E1D2ED" w:rsidR="007C69DB" w:rsidRDefault="007C69DB" w:rsidP="0021577F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2EB32A95" w14:textId="25018073" w:rsidR="009C5F2A" w:rsidRDefault="007C69DB" w:rsidP="009C5F2A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7C69DB">
        <w:rPr>
          <w:rFonts w:ascii="Arial" w:hAnsi="Arial" w:cs="Arial"/>
          <w:sz w:val="20"/>
          <w:szCs w:val="20"/>
          <w:lang w:eastAsia="en-GB"/>
        </w:rPr>
        <w:t>Gastro-intestinal Short Cases</w:t>
      </w:r>
      <w:r w:rsidR="009C5F2A" w:rsidRPr="009C5F2A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C5F2A">
        <w:rPr>
          <w:rFonts w:ascii="Arial" w:hAnsi="Arial" w:cs="Arial"/>
          <w:sz w:val="20"/>
          <w:szCs w:val="20"/>
          <w:lang w:eastAsia="en-GB"/>
        </w:rPr>
        <w:t xml:space="preserve">- </w:t>
      </w:r>
      <w:r w:rsidR="009C5F2A" w:rsidRPr="003A1732">
        <w:rPr>
          <w:rFonts w:ascii="Arial" w:hAnsi="Arial" w:cs="Arial"/>
          <w:sz w:val="20"/>
          <w:szCs w:val="20"/>
          <w:lang w:eastAsia="en-GB"/>
        </w:rPr>
        <w:t xml:space="preserve">Published </w:t>
      </w:r>
      <w:r w:rsidR="009C5F2A">
        <w:rPr>
          <w:rFonts w:ascii="Arial" w:hAnsi="Arial" w:cs="Arial"/>
          <w:sz w:val="20"/>
          <w:szCs w:val="20"/>
          <w:lang w:eastAsia="en-GB"/>
        </w:rPr>
        <w:t>September</w:t>
      </w:r>
      <w:r w:rsidR="009C5F2A" w:rsidRPr="003A1732">
        <w:rPr>
          <w:rFonts w:ascii="Arial" w:hAnsi="Arial" w:cs="Arial"/>
          <w:sz w:val="20"/>
          <w:szCs w:val="20"/>
          <w:lang w:eastAsia="en-GB"/>
        </w:rPr>
        <w:t xml:space="preserve"> 20</w:t>
      </w:r>
      <w:r w:rsidR="009C5F2A">
        <w:rPr>
          <w:rFonts w:ascii="Arial" w:hAnsi="Arial" w:cs="Arial"/>
          <w:sz w:val="20"/>
          <w:szCs w:val="20"/>
          <w:lang w:eastAsia="en-GB"/>
        </w:rPr>
        <w:t>20</w:t>
      </w:r>
      <w:r w:rsidR="009C5F2A" w:rsidRPr="003A1732">
        <w:rPr>
          <w:rFonts w:ascii="Arial" w:hAnsi="Arial" w:cs="Arial"/>
          <w:sz w:val="20"/>
          <w:szCs w:val="20"/>
          <w:lang w:eastAsia="en-GB"/>
        </w:rPr>
        <w:t xml:space="preserve"> </w:t>
      </w:r>
      <w:r w:rsidR="009C5F2A">
        <w:rPr>
          <w:rFonts w:ascii="Arial" w:hAnsi="Arial" w:cs="Arial"/>
          <w:bCs/>
          <w:sz w:val="20"/>
          <w:szCs w:val="20"/>
          <w:lang w:eastAsia="en-GB"/>
        </w:rPr>
        <w:t>(</w:t>
      </w:r>
      <w:r w:rsidR="009C5F2A" w:rsidRPr="003A1732">
        <w:rPr>
          <w:rFonts w:ascii="Arial" w:hAnsi="Arial" w:cs="Arial"/>
          <w:bCs/>
          <w:sz w:val="20"/>
          <w:szCs w:val="20"/>
          <w:lang w:eastAsia="en-GB"/>
        </w:rPr>
        <w:t>Scottish</w:t>
      </w:r>
      <w:r w:rsidR="009C5F2A">
        <w:rPr>
          <w:rFonts w:ascii="Arial" w:hAnsi="Arial" w:cs="Arial"/>
          <w:bCs/>
          <w:sz w:val="20"/>
          <w:szCs w:val="20"/>
          <w:lang w:eastAsia="en-GB"/>
        </w:rPr>
        <w:t xml:space="preserve"> Module)</w:t>
      </w:r>
      <w:r w:rsidR="009C5F2A" w:rsidRPr="003A1732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45A9910C" w14:textId="77777777" w:rsidR="0047177A" w:rsidRDefault="0047177A" w:rsidP="009C5F2A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24267000" w14:textId="46FCBBD8" w:rsidR="005E18D2" w:rsidRPr="0021577F" w:rsidRDefault="0021577F" w:rsidP="0021577F">
      <w:pPr>
        <w:pStyle w:val="NoSpacing"/>
        <w:spacing w:line="276" w:lineRule="auto"/>
        <w:rPr>
          <w:rFonts w:ascii="Arial" w:hAnsi="Arial" w:cs="Arial"/>
          <w:b/>
          <w:sz w:val="20"/>
          <w:u w:val="single"/>
          <w:lang w:val="en"/>
        </w:rPr>
      </w:pPr>
      <w:r w:rsidRPr="0021577F">
        <w:rPr>
          <w:rFonts w:ascii="Arial" w:hAnsi="Arial" w:cs="Arial"/>
          <w:b/>
          <w:sz w:val="20"/>
          <w:u w:val="single"/>
          <w:lang w:val="en"/>
        </w:rPr>
        <w:t>Genito-Urinary/</w:t>
      </w:r>
      <w:proofErr w:type="spellStart"/>
      <w:r w:rsidRPr="0021577F">
        <w:rPr>
          <w:rFonts w:ascii="Arial" w:hAnsi="Arial" w:cs="Arial"/>
          <w:b/>
          <w:sz w:val="20"/>
          <w:u w:val="single"/>
          <w:lang w:val="en"/>
        </w:rPr>
        <w:t>Obs</w:t>
      </w:r>
      <w:proofErr w:type="spellEnd"/>
      <w:r w:rsidRPr="0021577F">
        <w:rPr>
          <w:rFonts w:ascii="Arial" w:hAnsi="Arial" w:cs="Arial"/>
          <w:b/>
          <w:sz w:val="20"/>
          <w:u w:val="single"/>
          <w:lang w:val="en"/>
        </w:rPr>
        <w:t xml:space="preserve"> &amp; Gynae/Sexual Health</w:t>
      </w:r>
    </w:p>
    <w:p w14:paraId="1945A158" w14:textId="1F4B6923" w:rsidR="0021577F" w:rsidRDefault="0021577F" w:rsidP="00981E26">
      <w:pPr>
        <w:pStyle w:val="paragraph"/>
        <w:textAlignment w:val="baseline"/>
        <w:rPr>
          <w:lang w:val="en-US"/>
        </w:rPr>
      </w:pPr>
    </w:p>
    <w:p w14:paraId="352D6BB3" w14:textId="5ED6255D" w:rsidR="0021577F" w:rsidRDefault="0021577F" w:rsidP="0021577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1B3076">
        <w:rPr>
          <w:rFonts w:ascii="Arial" w:hAnsi="Arial" w:cs="Arial"/>
          <w:sz w:val="20"/>
          <w:szCs w:val="20"/>
        </w:rPr>
        <w:t>Care of People who are Transgender or who have Gender Dysphoria</w:t>
      </w:r>
      <w:r>
        <w:rPr>
          <w:rFonts w:ascii="Arial" w:hAnsi="Arial" w:cs="Arial"/>
          <w:sz w:val="20"/>
          <w:szCs w:val="20"/>
        </w:rPr>
        <w:t xml:space="preserve"> – Published January 2019 (Scottish Module)</w:t>
      </w:r>
    </w:p>
    <w:p w14:paraId="58645047" w14:textId="1B68986D" w:rsidR="009C770B" w:rsidRDefault="009C770B" w:rsidP="0021577F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8F5EB53" w14:textId="6306991E" w:rsidR="009C770B" w:rsidRDefault="00A6512E" w:rsidP="009C770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A6512E">
        <w:rPr>
          <w:rFonts w:ascii="Arial" w:hAnsi="Arial" w:cs="Arial"/>
          <w:sz w:val="20"/>
          <w:szCs w:val="20"/>
        </w:rPr>
        <w:t>Short Cases Obstetrics</w:t>
      </w:r>
      <w:r>
        <w:rPr>
          <w:rFonts w:ascii="Arial" w:hAnsi="Arial" w:cs="Arial"/>
          <w:sz w:val="20"/>
          <w:szCs w:val="20"/>
        </w:rPr>
        <w:t xml:space="preserve"> </w:t>
      </w:r>
      <w:r w:rsidR="009C770B">
        <w:rPr>
          <w:rFonts w:ascii="Arial" w:hAnsi="Arial" w:cs="Arial"/>
          <w:sz w:val="20"/>
          <w:szCs w:val="20"/>
        </w:rPr>
        <w:t>– Published J</w:t>
      </w:r>
      <w:r>
        <w:rPr>
          <w:rFonts w:ascii="Arial" w:hAnsi="Arial" w:cs="Arial"/>
          <w:sz w:val="20"/>
          <w:szCs w:val="20"/>
        </w:rPr>
        <w:t>u</w:t>
      </w:r>
      <w:r w:rsidR="009C770B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e</w:t>
      </w:r>
      <w:r w:rsidR="009C770B">
        <w:rPr>
          <w:rFonts w:ascii="Arial" w:hAnsi="Arial" w:cs="Arial"/>
          <w:sz w:val="20"/>
          <w:szCs w:val="20"/>
        </w:rPr>
        <w:t xml:space="preserve"> 2019 (Scottish Module)</w:t>
      </w:r>
    </w:p>
    <w:p w14:paraId="0F2D10F5" w14:textId="4EF0408C" w:rsidR="00482666" w:rsidRDefault="00482666" w:rsidP="009C770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1E927E1" w14:textId="5F969DF0" w:rsidR="00482666" w:rsidRDefault="00482666" w:rsidP="009C770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proofErr w:type="spellStart"/>
      <w:r w:rsidRPr="00482666">
        <w:rPr>
          <w:rFonts w:ascii="Arial" w:hAnsi="Arial" w:cs="Arial"/>
          <w:sz w:val="20"/>
          <w:szCs w:val="20"/>
        </w:rPr>
        <w:t>Uro</w:t>
      </w:r>
      <w:proofErr w:type="spellEnd"/>
      <w:r w:rsidRPr="00482666">
        <w:rPr>
          <w:rFonts w:ascii="Arial" w:hAnsi="Arial" w:cs="Arial"/>
          <w:sz w:val="20"/>
          <w:szCs w:val="20"/>
        </w:rPr>
        <w:t>-gynaecology Short Cases</w:t>
      </w:r>
      <w:r>
        <w:rPr>
          <w:rFonts w:ascii="Arial" w:hAnsi="Arial" w:cs="Arial"/>
          <w:sz w:val="20"/>
          <w:szCs w:val="20"/>
        </w:rPr>
        <w:t xml:space="preserve"> - Published December 2019 (Scottish Module)</w:t>
      </w:r>
    </w:p>
    <w:p w14:paraId="5A85050E" w14:textId="3C1FC546" w:rsidR="00B5017D" w:rsidRDefault="00B5017D" w:rsidP="009C770B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29DFEA71" w14:textId="1DC50C51" w:rsidR="00B5017D" w:rsidRDefault="007371D2" w:rsidP="009C770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7371D2">
        <w:rPr>
          <w:rFonts w:ascii="Arial" w:hAnsi="Arial" w:cs="Arial"/>
          <w:sz w:val="20"/>
          <w:szCs w:val="20"/>
        </w:rPr>
        <w:t>Hormone Replacement Therapy</w:t>
      </w:r>
      <w:r>
        <w:rPr>
          <w:rFonts w:ascii="Arial" w:hAnsi="Arial" w:cs="Arial"/>
          <w:sz w:val="20"/>
          <w:szCs w:val="20"/>
        </w:rPr>
        <w:t xml:space="preserve"> – Published May 2021 (Scottish Module)</w:t>
      </w:r>
    </w:p>
    <w:p w14:paraId="2B7651C6" w14:textId="752BE44E" w:rsidR="00887DA9" w:rsidRDefault="00887DA9" w:rsidP="009C770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FE27A33" w14:textId="697412C0" w:rsidR="00887DA9" w:rsidRDefault="00887DA9" w:rsidP="009C770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Chronic Kidney Disease – Published July 2021 (Scottish Module)</w:t>
      </w:r>
    </w:p>
    <w:p w14:paraId="3528FA84" w14:textId="77777777" w:rsidR="00880F83" w:rsidRDefault="00880F83" w:rsidP="009C770B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10F7233" w14:textId="77777777" w:rsidR="00B83798" w:rsidRPr="00196FF3" w:rsidRDefault="00B83798" w:rsidP="00B83798">
      <w:pPr>
        <w:pStyle w:val="NoSpacing"/>
        <w:spacing w:line="276" w:lineRule="auto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 w:rsidRPr="00196FF3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 xml:space="preserve">Health promotion, </w:t>
      </w:r>
      <w:proofErr w:type="gramStart"/>
      <w:r w:rsidRPr="00196FF3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>screening</w:t>
      </w:r>
      <w:proofErr w:type="gramEnd"/>
      <w:r w:rsidRPr="00196FF3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 xml:space="preserve"> and disease prevention</w:t>
      </w:r>
    </w:p>
    <w:p w14:paraId="0D891802" w14:textId="77777777" w:rsidR="00B83798" w:rsidRPr="00B83798" w:rsidRDefault="00B83798" w:rsidP="00B83798">
      <w:pPr>
        <w:pStyle w:val="NoSpacing"/>
        <w:spacing w:line="276" w:lineRule="auto"/>
        <w:rPr>
          <w:rFonts w:ascii="Arial" w:eastAsiaTheme="minorHAnsi" w:hAnsi="Arial" w:cs="Arial"/>
          <w:color w:val="FF0000"/>
          <w:sz w:val="20"/>
          <w:szCs w:val="44"/>
        </w:rPr>
      </w:pPr>
    </w:p>
    <w:p w14:paraId="5F6AAED6" w14:textId="77777777" w:rsidR="00B83798" w:rsidRPr="00321528" w:rsidRDefault="00B83798" w:rsidP="00B83798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321528">
        <w:rPr>
          <w:rFonts w:ascii="Arial" w:eastAsiaTheme="minorHAnsi" w:hAnsi="Arial" w:cs="Arial"/>
          <w:sz w:val="20"/>
          <w:szCs w:val="44"/>
        </w:rPr>
        <w:t xml:space="preserve">Smoking Cessation and Tobacco Harm Reduction </w:t>
      </w:r>
      <w:r w:rsidRPr="00321528">
        <w:rPr>
          <w:rFonts w:ascii="Arial" w:hAnsi="Arial" w:cs="Arial"/>
          <w:sz w:val="20"/>
          <w:szCs w:val="20"/>
        </w:rPr>
        <w:t>– Published December 2018 (</w:t>
      </w:r>
      <w:proofErr w:type="spellStart"/>
      <w:r w:rsidRPr="00321528">
        <w:rPr>
          <w:rFonts w:ascii="Arial" w:hAnsi="Arial" w:cs="Arial"/>
          <w:sz w:val="20"/>
          <w:szCs w:val="20"/>
        </w:rPr>
        <w:t>Tartanised</w:t>
      </w:r>
      <w:proofErr w:type="spellEnd"/>
      <w:r w:rsidRPr="00321528">
        <w:rPr>
          <w:rFonts w:ascii="Arial" w:hAnsi="Arial" w:cs="Arial"/>
          <w:sz w:val="20"/>
          <w:szCs w:val="20"/>
        </w:rPr>
        <w:t xml:space="preserve"> Module)</w:t>
      </w:r>
    </w:p>
    <w:p w14:paraId="1AC224BB" w14:textId="77777777" w:rsidR="00B83798" w:rsidRPr="00B83798" w:rsidRDefault="00B83798" w:rsidP="00B83798">
      <w:pPr>
        <w:pStyle w:val="NoSpacing"/>
        <w:spacing w:line="276" w:lineRule="auto"/>
        <w:rPr>
          <w:rFonts w:ascii="Arial" w:hAnsi="Arial" w:cs="Arial"/>
          <w:b/>
          <w:bCs/>
          <w:color w:val="FF0000"/>
          <w:sz w:val="20"/>
          <w:szCs w:val="20"/>
          <w:u w:val="single"/>
          <w:lang w:eastAsia="en-GB"/>
        </w:rPr>
      </w:pPr>
    </w:p>
    <w:p w14:paraId="2507DD5F" w14:textId="77777777" w:rsidR="00B83798" w:rsidRPr="00DD6E74" w:rsidRDefault="00B83798" w:rsidP="00B83798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DD6E74">
        <w:rPr>
          <w:rFonts w:ascii="Arial" w:hAnsi="Arial" w:cs="Arial"/>
          <w:sz w:val="20"/>
          <w:szCs w:val="20"/>
        </w:rPr>
        <w:lastRenderedPageBreak/>
        <w:t xml:space="preserve">Environmental Health Air Quality </w:t>
      </w:r>
      <w:proofErr w:type="gramStart"/>
      <w:r w:rsidRPr="00DD6E74">
        <w:rPr>
          <w:rFonts w:ascii="Arial" w:hAnsi="Arial" w:cs="Arial"/>
          <w:sz w:val="20"/>
          <w:szCs w:val="20"/>
        </w:rPr>
        <w:t>In</w:t>
      </w:r>
      <w:proofErr w:type="gramEnd"/>
      <w:r w:rsidRPr="00DD6E74">
        <w:rPr>
          <w:rFonts w:ascii="Arial" w:hAnsi="Arial" w:cs="Arial"/>
          <w:sz w:val="20"/>
          <w:szCs w:val="20"/>
        </w:rPr>
        <w:t xml:space="preserve"> and Around the Home – Published October 2019 (</w:t>
      </w:r>
      <w:proofErr w:type="spellStart"/>
      <w:r w:rsidRPr="00DD6E74">
        <w:rPr>
          <w:rFonts w:ascii="Arial" w:hAnsi="Arial" w:cs="Arial"/>
          <w:sz w:val="20"/>
          <w:szCs w:val="20"/>
        </w:rPr>
        <w:t>Tartanised</w:t>
      </w:r>
      <w:proofErr w:type="spellEnd"/>
      <w:r w:rsidRPr="00DD6E74">
        <w:rPr>
          <w:rFonts w:ascii="Arial" w:hAnsi="Arial" w:cs="Arial"/>
          <w:sz w:val="20"/>
          <w:szCs w:val="20"/>
        </w:rPr>
        <w:t xml:space="preserve"> Module)</w:t>
      </w:r>
    </w:p>
    <w:p w14:paraId="39C44B45" w14:textId="77777777" w:rsidR="00B83798" w:rsidRPr="00B83798" w:rsidRDefault="00B83798" w:rsidP="00B83798">
      <w:pPr>
        <w:pStyle w:val="NoSpacing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3A887407" w14:textId="77777777" w:rsidR="00B83798" w:rsidRPr="00142C33" w:rsidRDefault="00B83798" w:rsidP="00B83798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142C33">
        <w:rPr>
          <w:rFonts w:ascii="Arial" w:hAnsi="Arial" w:cs="Arial"/>
          <w:sz w:val="20"/>
          <w:szCs w:val="20"/>
        </w:rPr>
        <w:t>Genetics in the Adult: Assessing Risk – Published January 2020 (</w:t>
      </w:r>
      <w:proofErr w:type="spellStart"/>
      <w:r w:rsidRPr="00142C33">
        <w:rPr>
          <w:rFonts w:ascii="Arial" w:hAnsi="Arial" w:cs="Arial"/>
          <w:sz w:val="20"/>
          <w:szCs w:val="20"/>
        </w:rPr>
        <w:t>Tartanised</w:t>
      </w:r>
      <w:proofErr w:type="spellEnd"/>
      <w:r w:rsidRPr="00142C33">
        <w:rPr>
          <w:rFonts w:ascii="Arial" w:hAnsi="Arial" w:cs="Arial"/>
          <w:sz w:val="20"/>
          <w:szCs w:val="20"/>
        </w:rPr>
        <w:t xml:space="preserve"> Module)</w:t>
      </w:r>
    </w:p>
    <w:p w14:paraId="1FD801D8" w14:textId="77777777" w:rsidR="00B83798" w:rsidRPr="00B83798" w:rsidRDefault="00B83798" w:rsidP="00B83798">
      <w:pPr>
        <w:pStyle w:val="NoSpacing"/>
        <w:spacing w:line="276" w:lineRule="auto"/>
        <w:rPr>
          <w:rFonts w:ascii="Arial" w:hAnsi="Arial" w:cs="Arial"/>
          <w:color w:val="FF0000"/>
          <w:sz w:val="20"/>
          <w:szCs w:val="20"/>
        </w:rPr>
      </w:pPr>
    </w:p>
    <w:p w14:paraId="3CCB7204" w14:textId="77777777" w:rsidR="00B83798" w:rsidRPr="00C03535" w:rsidRDefault="00B83798" w:rsidP="00B83798">
      <w:pPr>
        <w:pStyle w:val="NoSpacing"/>
        <w:spacing w:line="276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C03535">
        <w:rPr>
          <w:rFonts w:ascii="Arial" w:hAnsi="Arial" w:cs="Arial"/>
          <w:sz w:val="20"/>
          <w:szCs w:val="20"/>
          <w:shd w:val="clear" w:color="auto" w:fill="FFFFFF"/>
        </w:rPr>
        <w:t>Healthy Diets - Short Cases - Published August 2020 (Scottish Module)</w:t>
      </w:r>
    </w:p>
    <w:p w14:paraId="2FB5792E" w14:textId="3083BB20" w:rsidR="005E18D2" w:rsidRPr="00B83798" w:rsidRDefault="005E18D2" w:rsidP="000F4EC8">
      <w:pPr>
        <w:pStyle w:val="NoSpacing"/>
        <w:spacing w:line="276" w:lineRule="auto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56BE96DF" w14:textId="7971EA41" w:rsidR="00B83798" w:rsidRDefault="00B83798" w:rsidP="00B8379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96FF3">
        <w:rPr>
          <w:rFonts w:ascii="Arial" w:hAnsi="Arial" w:cs="Arial"/>
          <w:sz w:val="20"/>
          <w:szCs w:val="20"/>
          <w:lang w:eastAsia="en-GB"/>
        </w:rPr>
        <w:t>Cervical screening: a primary care concern – Published February 2021 (Scottish Module)</w:t>
      </w:r>
    </w:p>
    <w:p w14:paraId="2234AC69" w14:textId="59C70817" w:rsidR="00E70899" w:rsidRDefault="00E70899" w:rsidP="00B8379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438E534A" w14:textId="683D76FF" w:rsidR="00E70899" w:rsidRPr="00196FF3" w:rsidRDefault="000667D9" w:rsidP="00B8379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 xml:space="preserve">Short Cases in Nutrition – Published </w:t>
      </w:r>
      <w:r w:rsidR="00B3424A">
        <w:rPr>
          <w:rFonts w:ascii="Arial" w:hAnsi="Arial" w:cs="Arial"/>
          <w:sz w:val="20"/>
          <w:szCs w:val="20"/>
          <w:lang w:eastAsia="en-GB"/>
        </w:rPr>
        <w:t>August 2022 (Scottish Module)</w:t>
      </w:r>
    </w:p>
    <w:p w14:paraId="48AE8EFE" w14:textId="6BB09457" w:rsidR="00B83798" w:rsidRDefault="00B83798" w:rsidP="000F4EC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5F1C16ED" w14:textId="5239FEA3" w:rsidR="006230B9" w:rsidRDefault="00025201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Infectious Diseases</w:t>
      </w:r>
    </w:p>
    <w:p w14:paraId="7CDD427E" w14:textId="77777777" w:rsidR="00FF45C9" w:rsidRDefault="00FF45C9" w:rsidP="00025201">
      <w:pPr>
        <w:pStyle w:val="NoSpacing"/>
        <w:spacing w:line="276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AFE6883" w14:textId="5A8D615E" w:rsidR="00025201" w:rsidRPr="00451877" w:rsidRDefault="00025201" w:rsidP="00025201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025201">
        <w:rPr>
          <w:rFonts w:ascii="Arial" w:hAnsi="Arial" w:cs="Arial"/>
          <w:color w:val="000000"/>
          <w:sz w:val="20"/>
          <w:szCs w:val="20"/>
          <w:shd w:val="clear" w:color="auto" w:fill="FFFFFF"/>
        </w:rPr>
        <w:t>Tick-borne Diseases in the UK - Short Cases - Published April 2021 (Scottish Module)</w:t>
      </w:r>
    </w:p>
    <w:p w14:paraId="000C3323" w14:textId="77777777" w:rsidR="006230B9" w:rsidRDefault="006230B9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</w:p>
    <w:p w14:paraId="5FF6B6B2" w14:textId="53A87137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Locomotor</w:t>
      </w:r>
    </w:p>
    <w:p w14:paraId="601028E5" w14:textId="66FDB8F3" w:rsidR="00A37F4A" w:rsidRPr="003B21D5" w:rsidRDefault="00A37F4A" w:rsidP="003B21D5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06A7C9BF" w14:textId="177C48A8" w:rsidR="00534791" w:rsidRDefault="00A37F4A" w:rsidP="003B21D5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3B21D5">
        <w:rPr>
          <w:rFonts w:ascii="Arial" w:eastAsiaTheme="minorHAnsi" w:hAnsi="Arial" w:cs="Arial"/>
          <w:sz w:val="20"/>
          <w:szCs w:val="20"/>
        </w:rPr>
        <w:t>Common Non-Traumatic Foot Problems in Adults</w:t>
      </w:r>
      <w:r w:rsidR="003B21D5">
        <w:rPr>
          <w:rFonts w:ascii="Arial" w:eastAsiaTheme="minorHAnsi" w:hAnsi="Arial" w:cs="Arial"/>
          <w:sz w:val="20"/>
          <w:szCs w:val="20"/>
        </w:rPr>
        <w:t xml:space="preserve"> – Published March 2018 (</w:t>
      </w:r>
      <w:proofErr w:type="spellStart"/>
      <w:r w:rsidR="003B21D5">
        <w:rPr>
          <w:rFonts w:ascii="Arial" w:eastAsiaTheme="minorHAnsi" w:hAnsi="Arial" w:cs="Arial"/>
          <w:sz w:val="20"/>
          <w:szCs w:val="20"/>
        </w:rPr>
        <w:t>Tartanised</w:t>
      </w:r>
      <w:proofErr w:type="spellEnd"/>
      <w:r w:rsidR="003B21D5">
        <w:rPr>
          <w:rFonts w:ascii="Arial" w:eastAsiaTheme="minorHAnsi" w:hAnsi="Arial" w:cs="Arial"/>
          <w:sz w:val="20"/>
          <w:szCs w:val="20"/>
        </w:rPr>
        <w:t xml:space="preserve"> Module)</w:t>
      </w:r>
    </w:p>
    <w:p w14:paraId="15FC1EFD" w14:textId="043D8E1B" w:rsidR="000D5C86" w:rsidRDefault="000D5C86" w:rsidP="003B21D5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48814C25" w14:textId="17B6D2B8" w:rsidR="000D5C86" w:rsidRDefault="000D5C86" w:rsidP="003B21D5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  <w:r>
        <w:rPr>
          <w:rFonts w:ascii="Arial" w:eastAsiaTheme="minorHAnsi" w:hAnsi="Arial" w:cs="Arial"/>
          <w:sz w:val="20"/>
          <w:szCs w:val="20"/>
        </w:rPr>
        <w:t>Rheumatology Short Cases</w:t>
      </w:r>
      <w:r w:rsidR="00CB5BDB">
        <w:rPr>
          <w:rFonts w:ascii="Arial" w:eastAsiaTheme="minorHAnsi" w:hAnsi="Arial" w:cs="Arial"/>
          <w:sz w:val="20"/>
          <w:szCs w:val="20"/>
        </w:rPr>
        <w:t xml:space="preserve"> – Published July 2019 (Scottish Module)</w:t>
      </w:r>
    </w:p>
    <w:p w14:paraId="5BBE9903" w14:textId="3A00DC76" w:rsidR="00EE172A" w:rsidRDefault="00EE172A" w:rsidP="003B21D5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4E166293" w14:textId="5537CF7B" w:rsidR="00EE172A" w:rsidRDefault="000137B1" w:rsidP="003B21D5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  <w:r w:rsidRPr="000137B1">
        <w:rPr>
          <w:rFonts w:ascii="Arial" w:eastAsiaTheme="minorHAnsi" w:hAnsi="Arial" w:cs="Arial"/>
          <w:sz w:val="20"/>
          <w:szCs w:val="20"/>
        </w:rPr>
        <w:t>Musculoskeletal Problems in Primary Care - Short Cases</w:t>
      </w:r>
      <w:r>
        <w:rPr>
          <w:rFonts w:ascii="Arial" w:eastAsiaTheme="minorHAnsi" w:hAnsi="Arial" w:cs="Arial"/>
          <w:sz w:val="20"/>
          <w:szCs w:val="20"/>
        </w:rPr>
        <w:t xml:space="preserve"> – Published May 2022 (Scottish Module)</w:t>
      </w:r>
    </w:p>
    <w:p w14:paraId="0C29DB29" w14:textId="3CC97C0D" w:rsidR="00735877" w:rsidRDefault="00735877" w:rsidP="003B21D5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2013034A" w14:textId="7DA5DF7C" w:rsidR="00735877" w:rsidRPr="000F4EC8" w:rsidRDefault="00735877" w:rsidP="00735877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Leadership and working as a team in Primary Healthcare</w:t>
      </w:r>
    </w:p>
    <w:p w14:paraId="7B8C8E21" w14:textId="77777777" w:rsidR="00735877" w:rsidRDefault="00735877" w:rsidP="0073587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A357B4D" w14:textId="77777777" w:rsidR="00735877" w:rsidRPr="005A592E" w:rsidRDefault="00735877" w:rsidP="0073587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5A592E">
        <w:rPr>
          <w:rFonts w:ascii="Arial" w:hAnsi="Arial" w:cs="Arial"/>
          <w:bCs/>
          <w:sz w:val="20"/>
          <w:szCs w:val="20"/>
        </w:rPr>
        <w:t xml:space="preserve">Occupational Health Issues Relevant to Primary Care: Managing the Challenge of Getting People Back to Work - </w:t>
      </w:r>
      <w:r w:rsidRPr="005A592E">
        <w:rPr>
          <w:rFonts w:ascii="Arial" w:hAnsi="Arial" w:cs="Arial"/>
          <w:sz w:val="20"/>
          <w:szCs w:val="20"/>
        </w:rPr>
        <w:t>Published May 2018 (Scottish Module) </w:t>
      </w:r>
    </w:p>
    <w:p w14:paraId="50C827CA" w14:textId="77777777" w:rsidR="00735877" w:rsidRPr="005A592E" w:rsidRDefault="00735877" w:rsidP="0073587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9AB6306" w14:textId="77777777" w:rsidR="00735877" w:rsidRDefault="00735877" w:rsidP="00735877">
      <w:pPr>
        <w:pStyle w:val="NoSpacing"/>
        <w:spacing w:line="276" w:lineRule="auto"/>
        <w:rPr>
          <w:rFonts w:ascii="Arial" w:hAnsi="Arial" w:cs="Arial"/>
          <w:bCs/>
          <w:sz w:val="20"/>
          <w:szCs w:val="20"/>
        </w:rPr>
      </w:pPr>
      <w:r w:rsidRPr="005A592E">
        <w:rPr>
          <w:rFonts w:ascii="Arial" w:hAnsi="Arial" w:cs="Arial"/>
          <w:bCs/>
          <w:sz w:val="20"/>
          <w:szCs w:val="20"/>
        </w:rPr>
        <w:t>Managing Change as a Team: Turning the challenge into</w:t>
      </w:r>
      <w:r>
        <w:rPr>
          <w:rFonts w:ascii="Arial" w:hAnsi="Arial" w:cs="Arial"/>
          <w:bCs/>
          <w:sz w:val="20"/>
          <w:szCs w:val="20"/>
        </w:rPr>
        <w:t xml:space="preserve"> positive changes for your team – Published November 2018 (Scottish Module)</w:t>
      </w:r>
    </w:p>
    <w:p w14:paraId="2F02B393" w14:textId="77777777" w:rsidR="00735877" w:rsidRDefault="00735877" w:rsidP="0073587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5AFD271" w14:textId="77777777" w:rsidR="00735877" w:rsidRDefault="00735877" w:rsidP="0073587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F72441">
        <w:rPr>
          <w:rFonts w:ascii="Arial" w:hAnsi="Arial" w:cs="Arial"/>
          <w:sz w:val="20"/>
          <w:szCs w:val="20"/>
        </w:rPr>
        <w:t>Complaints: When Things Go Wrong</w:t>
      </w:r>
      <w:r>
        <w:rPr>
          <w:rFonts w:ascii="Arial" w:hAnsi="Arial" w:cs="Arial"/>
          <w:sz w:val="20"/>
          <w:szCs w:val="20"/>
        </w:rPr>
        <w:t xml:space="preserve"> - </w:t>
      </w:r>
      <w:r w:rsidRPr="00222954">
        <w:rPr>
          <w:rFonts w:ascii="Arial" w:hAnsi="Arial" w:cs="Arial"/>
          <w:sz w:val="20"/>
          <w:szCs w:val="20"/>
        </w:rPr>
        <w:t xml:space="preserve">Published </w:t>
      </w:r>
      <w:r>
        <w:rPr>
          <w:rFonts w:ascii="Arial" w:hAnsi="Arial" w:cs="Arial"/>
          <w:sz w:val="20"/>
          <w:szCs w:val="20"/>
        </w:rPr>
        <w:t>March</w:t>
      </w:r>
      <w:r w:rsidRPr="00222954">
        <w:rPr>
          <w:rFonts w:ascii="Arial" w:hAnsi="Arial" w:cs="Arial"/>
          <w:sz w:val="20"/>
          <w:szCs w:val="20"/>
        </w:rPr>
        <w:t xml:space="preserve"> 201</w:t>
      </w:r>
      <w:r>
        <w:rPr>
          <w:rFonts w:ascii="Arial" w:hAnsi="Arial" w:cs="Arial"/>
          <w:sz w:val="20"/>
          <w:szCs w:val="20"/>
        </w:rPr>
        <w:t>9</w:t>
      </w:r>
      <w:r w:rsidRPr="00222954">
        <w:rPr>
          <w:rFonts w:ascii="Arial" w:hAnsi="Arial" w:cs="Arial"/>
          <w:sz w:val="20"/>
          <w:szCs w:val="20"/>
        </w:rPr>
        <w:t xml:space="preserve"> (Scottish Modul</w:t>
      </w:r>
      <w:r>
        <w:rPr>
          <w:rFonts w:ascii="Arial" w:hAnsi="Arial" w:cs="Arial"/>
          <w:sz w:val="20"/>
          <w:szCs w:val="20"/>
        </w:rPr>
        <w:t>e</w:t>
      </w:r>
      <w:r w:rsidRPr="00222954">
        <w:rPr>
          <w:rFonts w:ascii="Arial" w:hAnsi="Arial" w:cs="Arial"/>
          <w:sz w:val="20"/>
          <w:szCs w:val="20"/>
        </w:rPr>
        <w:t>) </w:t>
      </w:r>
    </w:p>
    <w:p w14:paraId="1528E9D5" w14:textId="77777777" w:rsidR="00735877" w:rsidRDefault="00735877" w:rsidP="00735877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D9F4D5E" w14:textId="77777777" w:rsidR="00735877" w:rsidRDefault="00735877" w:rsidP="00735877">
      <w:pPr>
        <w:pStyle w:val="NoSpacing"/>
        <w:spacing w:line="276" w:lineRule="auto"/>
        <w:rPr>
          <w:rFonts w:ascii="Arial" w:hAnsi="Arial" w:cs="Arial"/>
          <w:bCs/>
          <w:kern w:val="36"/>
          <w:sz w:val="20"/>
          <w:szCs w:val="20"/>
          <w:lang w:eastAsia="en-GB"/>
        </w:rPr>
      </w:pPr>
      <w:r w:rsidRPr="002A7D7A">
        <w:rPr>
          <w:rFonts w:ascii="Arial" w:hAnsi="Arial" w:cs="Arial"/>
          <w:bCs/>
          <w:kern w:val="36"/>
          <w:sz w:val="20"/>
          <w:szCs w:val="20"/>
          <w:lang w:eastAsia="en-GB"/>
        </w:rPr>
        <w:t>Leadership: A Team Approach</w:t>
      </w:r>
      <w:r>
        <w:rPr>
          <w:rFonts w:ascii="Arial" w:hAnsi="Arial" w:cs="Arial"/>
          <w:bCs/>
          <w:kern w:val="36"/>
          <w:sz w:val="20"/>
          <w:szCs w:val="20"/>
          <w:lang w:eastAsia="en-GB"/>
        </w:rPr>
        <w:t xml:space="preserve"> – Published October 2020 (Scottish Module)</w:t>
      </w:r>
    </w:p>
    <w:p w14:paraId="436809CE" w14:textId="77777777" w:rsidR="00735877" w:rsidRDefault="00735877" w:rsidP="00735877">
      <w:pPr>
        <w:pStyle w:val="NoSpacing"/>
        <w:spacing w:line="276" w:lineRule="auto"/>
        <w:rPr>
          <w:rFonts w:ascii="Arial" w:hAnsi="Arial" w:cs="Arial"/>
          <w:bCs/>
          <w:kern w:val="36"/>
          <w:sz w:val="20"/>
          <w:szCs w:val="20"/>
          <w:lang w:eastAsia="en-GB"/>
        </w:rPr>
      </w:pPr>
    </w:p>
    <w:p w14:paraId="094D0AF1" w14:textId="6F2D2C70" w:rsidR="00735877" w:rsidRDefault="00735877" w:rsidP="00735877">
      <w:pPr>
        <w:pStyle w:val="NoSpacing"/>
        <w:spacing w:line="276" w:lineRule="auto"/>
        <w:rPr>
          <w:rFonts w:ascii="Arial" w:hAnsi="Arial" w:cs="Arial"/>
          <w:bCs/>
          <w:kern w:val="36"/>
          <w:sz w:val="20"/>
          <w:szCs w:val="20"/>
          <w:lang w:eastAsia="en-GB"/>
        </w:rPr>
      </w:pPr>
      <w:r>
        <w:rPr>
          <w:rFonts w:ascii="Arial" w:hAnsi="Arial" w:cs="Arial"/>
          <w:bCs/>
          <w:kern w:val="36"/>
          <w:sz w:val="20"/>
          <w:szCs w:val="20"/>
          <w:lang w:eastAsia="en-GB"/>
        </w:rPr>
        <w:t>Wellbeing – Published April 2022 (Scottish Module)</w:t>
      </w:r>
    </w:p>
    <w:p w14:paraId="330EABA4" w14:textId="54DB7C3B" w:rsidR="009869DD" w:rsidRDefault="009869DD" w:rsidP="00735877">
      <w:pPr>
        <w:pStyle w:val="NoSpacing"/>
        <w:spacing w:line="276" w:lineRule="auto"/>
        <w:rPr>
          <w:rFonts w:ascii="Arial" w:hAnsi="Arial" w:cs="Arial"/>
          <w:bCs/>
          <w:kern w:val="36"/>
          <w:sz w:val="20"/>
          <w:szCs w:val="20"/>
          <w:lang w:eastAsia="en-GB"/>
        </w:rPr>
      </w:pPr>
    </w:p>
    <w:p w14:paraId="0339D27B" w14:textId="741D6D59" w:rsidR="009869DD" w:rsidRPr="002A7D7A" w:rsidRDefault="009869DD" w:rsidP="00735877">
      <w:pPr>
        <w:pStyle w:val="NoSpacing"/>
        <w:spacing w:line="276" w:lineRule="auto"/>
        <w:rPr>
          <w:rFonts w:ascii="Arial" w:hAnsi="Arial" w:cs="Arial"/>
          <w:bCs/>
          <w:kern w:val="36"/>
          <w:sz w:val="20"/>
          <w:szCs w:val="20"/>
          <w:lang w:eastAsia="en-GB"/>
        </w:rPr>
      </w:pPr>
      <w:r>
        <w:rPr>
          <w:rFonts w:ascii="Arial" w:hAnsi="Arial" w:cs="Arial"/>
          <w:bCs/>
          <w:kern w:val="36"/>
          <w:sz w:val="20"/>
          <w:szCs w:val="20"/>
          <w:lang w:eastAsia="en-GB"/>
        </w:rPr>
        <w:t>Climate Change and Primary Health Care</w:t>
      </w:r>
      <w:r w:rsidR="00D64500">
        <w:rPr>
          <w:rFonts w:ascii="Arial" w:hAnsi="Arial" w:cs="Arial"/>
          <w:bCs/>
          <w:kern w:val="36"/>
          <w:sz w:val="20"/>
          <w:szCs w:val="20"/>
          <w:lang w:eastAsia="en-GB"/>
        </w:rPr>
        <w:t xml:space="preserve"> – Published July 2022 (Scottish Module)</w:t>
      </w:r>
    </w:p>
    <w:p w14:paraId="1D3E3F93" w14:textId="78199D20" w:rsidR="00B83798" w:rsidRDefault="00B83798" w:rsidP="003B21D5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</w:rPr>
      </w:pPr>
    </w:p>
    <w:p w14:paraId="71DE96E4" w14:textId="1919675D" w:rsidR="00B83798" w:rsidRPr="00B84317" w:rsidRDefault="00B83798" w:rsidP="00B83798">
      <w:pPr>
        <w:pStyle w:val="NoSpacing"/>
        <w:spacing w:line="276" w:lineRule="auto"/>
        <w:rPr>
          <w:rFonts w:ascii="Arial" w:hAnsi="Arial" w:cs="Arial"/>
          <w:b/>
          <w:sz w:val="20"/>
          <w:u w:val="single"/>
          <w:lang w:val="en"/>
        </w:rPr>
      </w:pPr>
      <w:r w:rsidRPr="00EF218A">
        <w:rPr>
          <w:rFonts w:ascii="Arial" w:hAnsi="Arial" w:cs="Arial"/>
          <w:b/>
          <w:sz w:val="20"/>
          <w:u w:val="single"/>
          <w:lang w:val="en"/>
        </w:rPr>
        <w:t>Men’s health</w:t>
      </w:r>
    </w:p>
    <w:p w14:paraId="034FA450" w14:textId="77777777" w:rsidR="00B83798" w:rsidRPr="00B83798" w:rsidRDefault="00B83798" w:rsidP="00B83798">
      <w:pPr>
        <w:pStyle w:val="NoSpacing"/>
        <w:spacing w:line="276" w:lineRule="auto"/>
        <w:rPr>
          <w:rFonts w:ascii="Arial" w:hAnsi="Arial" w:cs="Arial"/>
          <w:color w:val="FF0000"/>
          <w:sz w:val="20"/>
          <w:szCs w:val="20"/>
          <w:lang w:eastAsia="en-GB"/>
        </w:rPr>
      </w:pPr>
    </w:p>
    <w:p w14:paraId="215F51BA" w14:textId="47DA47E4" w:rsidR="00B83798" w:rsidRDefault="00B83798" w:rsidP="00B83798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EF218A">
        <w:rPr>
          <w:rFonts w:ascii="Arial" w:hAnsi="Arial" w:cs="Arial"/>
          <w:sz w:val="20"/>
          <w:szCs w:val="20"/>
        </w:rPr>
        <w:t>Men’s Health: Testosterone Deficiency and Erectile Dysfunction – Published October 2020 (</w:t>
      </w:r>
      <w:proofErr w:type="spellStart"/>
      <w:r w:rsidRPr="00EF218A">
        <w:rPr>
          <w:rFonts w:ascii="Arial" w:hAnsi="Arial" w:cs="Arial"/>
          <w:sz w:val="20"/>
          <w:szCs w:val="20"/>
        </w:rPr>
        <w:t>Tartanised</w:t>
      </w:r>
      <w:proofErr w:type="spellEnd"/>
      <w:r w:rsidRPr="00EF218A">
        <w:rPr>
          <w:rFonts w:ascii="Arial" w:hAnsi="Arial" w:cs="Arial"/>
          <w:sz w:val="20"/>
          <w:szCs w:val="20"/>
        </w:rPr>
        <w:t xml:space="preserve"> Module)</w:t>
      </w:r>
    </w:p>
    <w:p w14:paraId="167509A7" w14:textId="77777777" w:rsidR="00880F83" w:rsidRDefault="00880F83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</w:p>
    <w:p w14:paraId="6BD8B48C" w14:textId="73E62AAB" w:rsidR="005E18D2" w:rsidRPr="00B84317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Mental Health</w:t>
      </w:r>
    </w:p>
    <w:p w14:paraId="7078A938" w14:textId="77777777" w:rsidR="008236C0" w:rsidRDefault="008236C0" w:rsidP="008236C0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5CB99855" w14:textId="1A2A5217" w:rsidR="00752C20" w:rsidRDefault="00752C20" w:rsidP="00752C2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Style w:val="Strong"/>
          <w:rFonts w:ascii="Arial" w:hAnsi="Arial" w:cs="Arial"/>
          <w:b w:val="0"/>
          <w:sz w:val="20"/>
          <w:szCs w:val="20"/>
        </w:rPr>
        <w:t>Depression</w:t>
      </w:r>
      <w:r w:rsidRPr="0099138F">
        <w:rPr>
          <w:rStyle w:val="Strong"/>
          <w:rFonts w:ascii="Arial" w:hAnsi="Arial" w:cs="Arial"/>
          <w:b w:val="0"/>
          <w:sz w:val="20"/>
          <w:szCs w:val="20"/>
        </w:rPr>
        <w:t xml:space="preserve"> </w:t>
      </w:r>
      <w:r>
        <w:rPr>
          <w:rStyle w:val="Strong"/>
          <w:rFonts w:ascii="Arial" w:hAnsi="Arial" w:cs="Arial"/>
          <w:b w:val="0"/>
          <w:sz w:val="20"/>
          <w:szCs w:val="20"/>
        </w:rPr>
        <w:t>–</w:t>
      </w:r>
      <w:r w:rsidRPr="0099138F">
        <w:rPr>
          <w:rStyle w:val="Strong"/>
          <w:rFonts w:ascii="Arial" w:hAnsi="Arial" w:cs="Arial"/>
          <w:b w:val="0"/>
          <w:sz w:val="20"/>
          <w:szCs w:val="20"/>
        </w:rPr>
        <w:t> 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Published </w:t>
      </w:r>
      <w:r>
        <w:rPr>
          <w:rFonts w:ascii="Arial" w:hAnsi="Arial" w:cs="Arial"/>
          <w:sz w:val="20"/>
          <w:szCs w:val="20"/>
        </w:rPr>
        <w:t xml:space="preserve">August </w:t>
      </w:r>
      <w:r w:rsidRPr="0099138F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138F">
        <w:rPr>
          <w:rFonts w:ascii="Arial" w:hAnsi="Arial" w:cs="Arial"/>
          <w:sz w:val="20"/>
          <w:szCs w:val="20"/>
        </w:rPr>
        <w:t>(Scottish Module</w:t>
      </w:r>
      <w:r>
        <w:rPr>
          <w:rFonts w:ascii="Arial" w:hAnsi="Arial" w:cs="Arial"/>
          <w:sz w:val="20"/>
          <w:szCs w:val="20"/>
        </w:rPr>
        <w:t>)</w:t>
      </w:r>
    </w:p>
    <w:p w14:paraId="649BF958" w14:textId="4EB99FA0" w:rsidR="009E3F98" w:rsidRDefault="009E3F98" w:rsidP="00752C2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22DA43A" w14:textId="60B8174F" w:rsidR="009E3F98" w:rsidRDefault="009E3F98" w:rsidP="00752C2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Eating Disorders – Published November 2019 (</w:t>
      </w:r>
      <w:proofErr w:type="spellStart"/>
      <w:r>
        <w:rPr>
          <w:rFonts w:ascii="Arial" w:hAnsi="Arial" w:cs="Arial"/>
          <w:sz w:val="20"/>
          <w:szCs w:val="20"/>
        </w:rPr>
        <w:t>Tartanised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14:paraId="11632AA3" w14:textId="24676923" w:rsidR="00196942" w:rsidRDefault="00196942" w:rsidP="00752C2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E3926DA" w14:textId="3E55B68D" w:rsidR="00196942" w:rsidRDefault="00196942" w:rsidP="00752C20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196942">
        <w:rPr>
          <w:rFonts w:ascii="Arial" w:hAnsi="Arial" w:cs="Arial"/>
          <w:sz w:val="20"/>
          <w:szCs w:val="20"/>
        </w:rPr>
        <w:t>Psychiatry Short Cases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Style w:val="Strong"/>
          <w:rFonts w:ascii="Arial" w:hAnsi="Arial" w:cs="Arial"/>
          <w:b w:val="0"/>
          <w:sz w:val="20"/>
          <w:szCs w:val="20"/>
        </w:rPr>
        <w:t xml:space="preserve">Published </w:t>
      </w:r>
      <w:r>
        <w:rPr>
          <w:rFonts w:ascii="Arial" w:hAnsi="Arial" w:cs="Arial"/>
          <w:sz w:val="20"/>
          <w:szCs w:val="20"/>
        </w:rPr>
        <w:t xml:space="preserve">December </w:t>
      </w:r>
      <w:r w:rsidRPr="0099138F">
        <w:rPr>
          <w:rFonts w:ascii="Arial" w:hAnsi="Arial" w:cs="Arial"/>
          <w:sz w:val="20"/>
          <w:szCs w:val="20"/>
        </w:rPr>
        <w:t>201</w:t>
      </w:r>
      <w:r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9138F">
        <w:rPr>
          <w:rFonts w:ascii="Arial" w:hAnsi="Arial" w:cs="Arial"/>
          <w:sz w:val="20"/>
          <w:szCs w:val="20"/>
        </w:rPr>
        <w:t>(Scottish Module</w:t>
      </w:r>
      <w:r>
        <w:rPr>
          <w:rFonts w:ascii="Arial" w:hAnsi="Arial" w:cs="Arial"/>
          <w:sz w:val="20"/>
          <w:szCs w:val="20"/>
        </w:rPr>
        <w:t>)</w:t>
      </w:r>
    </w:p>
    <w:p w14:paraId="1DA96F3C" w14:textId="77777777" w:rsidR="006B7741" w:rsidRDefault="006B7741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</w:p>
    <w:p w14:paraId="1CA83184" w14:textId="3B67F186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lastRenderedPageBreak/>
        <w:t>Modules that cover a range of clinical topics</w:t>
      </w:r>
    </w:p>
    <w:p w14:paraId="27B1A996" w14:textId="77777777" w:rsidR="00F335BF" w:rsidRDefault="00F335BF" w:rsidP="000F4EC8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D2683E7" w14:textId="77777777" w:rsidR="00660185" w:rsidRDefault="00947533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Realistic Medicine – Published October 2018 (Scottish Module)</w:t>
      </w:r>
    </w:p>
    <w:p w14:paraId="2314DC09" w14:textId="77777777" w:rsidR="00660185" w:rsidRDefault="00660185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7814CC3F" w14:textId="36CE17ED" w:rsidR="002E52D6" w:rsidRDefault="002E52D6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Wound Care – Published May 2019 (Scottish Module)</w:t>
      </w:r>
    </w:p>
    <w:p w14:paraId="1B789F64" w14:textId="7D876CF5" w:rsidR="00C84F88" w:rsidRDefault="00C84F88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4F6BE498" w14:textId="1CE0029D" w:rsidR="00C84F88" w:rsidRDefault="00C84F88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 w:rsidRPr="00C84F88">
        <w:rPr>
          <w:rFonts w:ascii="Arial" w:hAnsi="Arial" w:cs="Arial"/>
          <w:sz w:val="20"/>
          <w:szCs w:val="20"/>
        </w:rPr>
        <w:t xml:space="preserve">Acute Emergencies in </w:t>
      </w:r>
      <w:r w:rsidR="005E4E3A">
        <w:rPr>
          <w:rFonts w:ascii="Arial" w:hAnsi="Arial" w:cs="Arial"/>
          <w:sz w:val="20"/>
          <w:szCs w:val="20"/>
        </w:rPr>
        <w:t>the Community</w:t>
      </w:r>
      <w:r>
        <w:rPr>
          <w:rFonts w:ascii="Arial" w:hAnsi="Arial" w:cs="Arial"/>
          <w:sz w:val="20"/>
          <w:szCs w:val="20"/>
        </w:rPr>
        <w:t xml:space="preserve"> – Published June 2021 (Scottish Module)</w:t>
      </w:r>
    </w:p>
    <w:p w14:paraId="58D10871" w14:textId="663DB4DC" w:rsidR="00AB15C5" w:rsidRDefault="00AB15C5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685045A5" w14:textId="79621E1A" w:rsidR="00AB15C5" w:rsidRDefault="00AB15C5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Protection of Vulnerable Adults </w:t>
      </w:r>
      <w:r w:rsidR="0070432B">
        <w:rPr>
          <w:rFonts w:ascii="Arial" w:hAnsi="Arial" w:cs="Arial"/>
          <w:sz w:val="20"/>
          <w:szCs w:val="20"/>
        </w:rPr>
        <w:t>– Published June 2022 (Scottish Module)</w:t>
      </w:r>
    </w:p>
    <w:p w14:paraId="4429BA6A" w14:textId="0FE14ECD" w:rsidR="00E56472" w:rsidRDefault="00E56472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5198BD3A" w14:textId="2EFFDBFC" w:rsidR="00E56472" w:rsidRDefault="00E56472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Dizziness in Adults – Published </w:t>
      </w:r>
      <w:r w:rsidR="000421AA">
        <w:rPr>
          <w:rFonts w:ascii="Arial" w:hAnsi="Arial" w:cs="Arial"/>
          <w:sz w:val="20"/>
          <w:szCs w:val="20"/>
        </w:rPr>
        <w:t>February 2023 (Scottish Module)</w:t>
      </w:r>
    </w:p>
    <w:p w14:paraId="28A72D83" w14:textId="3089C1B3" w:rsidR="00AA4954" w:rsidRDefault="00AA4954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2FD8B1F7" w14:textId="6B0FA15E" w:rsidR="00AA4954" w:rsidRDefault="00AA4954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Postural Hypotension – Published May 2023 (Scottish Module)</w:t>
      </w:r>
    </w:p>
    <w:p w14:paraId="50CCA82E" w14:textId="565CDE60" w:rsidR="000B504C" w:rsidRDefault="000B504C" w:rsidP="005D1882">
      <w:pPr>
        <w:pStyle w:val="NoSpacing"/>
        <w:spacing w:line="276" w:lineRule="auto"/>
        <w:rPr>
          <w:rFonts w:ascii="Arial" w:hAnsi="Arial" w:cs="Arial"/>
          <w:sz w:val="20"/>
          <w:szCs w:val="20"/>
        </w:rPr>
      </w:pPr>
    </w:p>
    <w:p w14:paraId="1B8A85BB" w14:textId="74E209AB" w:rsidR="008236C0" w:rsidRPr="004E1CDB" w:rsidRDefault="005E18D2" w:rsidP="008236C0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Neurology</w:t>
      </w:r>
    </w:p>
    <w:p w14:paraId="182BF7D5" w14:textId="69CF63BE" w:rsidR="00C67395" w:rsidRDefault="00C67395" w:rsidP="008236C0">
      <w:pPr>
        <w:pStyle w:val="NoSpacing"/>
        <w:spacing w:line="276" w:lineRule="auto"/>
        <w:rPr>
          <w:rFonts w:ascii="Arial" w:hAnsi="Arial" w:cs="Arial"/>
          <w:sz w:val="20"/>
          <w:szCs w:val="20"/>
          <w:lang w:val="en"/>
        </w:rPr>
      </w:pPr>
    </w:p>
    <w:p w14:paraId="54326729" w14:textId="1A321F42" w:rsidR="00C67395" w:rsidRPr="008236C0" w:rsidRDefault="00C67395" w:rsidP="008236C0">
      <w:pPr>
        <w:pStyle w:val="NoSpacing"/>
        <w:spacing w:line="276" w:lineRule="auto"/>
        <w:rPr>
          <w:rFonts w:ascii="Arial" w:hAnsi="Arial" w:cs="Arial"/>
          <w:sz w:val="20"/>
          <w:szCs w:val="20"/>
          <w:lang w:val="en"/>
        </w:rPr>
      </w:pPr>
      <w:r w:rsidRPr="00C67395">
        <w:rPr>
          <w:rFonts w:ascii="Arial" w:hAnsi="Arial" w:cs="Arial"/>
          <w:sz w:val="20"/>
          <w:szCs w:val="20"/>
          <w:lang w:val="en"/>
        </w:rPr>
        <w:t>Autism in Adults</w:t>
      </w:r>
      <w:r>
        <w:rPr>
          <w:rFonts w:ascii="Arial" w:hAnsi="Arial" w:cs="Arial"/>
          <w:sz w:val="20"/>
          <w:szCs w:val="20"/>
          <w:lang w:val="en"/>
        </w:rPr>
        <w:t xml:space="preserve"> </w:t>
      </w:r>
      <w:r w:rsidR="00A36C66">
        <w:rPr>
          <w:rFonts w:ascii="Arial" w:hAnsi="Arial" w:cs="Arial"/>
          <w:sz w:val="20"/>
          <w:szCs w:val="20"/>
          <w:lang w:val="en"/>
        </w:rPr>
        <w:t>– Published September 2020 (Scottish Module)</w:t>
      </w:r>
    </w:p>
    <w:p w14:paraId="4C9D0433" w14:textId="6EB01AC3" w:rsidR="00DB0EBD" w:rsidRPr="00735877" w:rsidRDefault="005E18D2" w:rsidP="000F4EC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0F4EC8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6D34FDDE" w14:textId="57BB6EF8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Paediatrics</w:t>
      </w:r>
    </w:p>
    <w:p w14:paraId="131D6A55" w14:textId="6A8505C2" w:rsidR="00E17ACF" w:rsidRDefault="00E17ACF" w:rsidP="000F4EC8">
      <w:pPr>
        <w:pStyle w:val="NoSpacing"/>
        <w:spacing w:line="276" w:lineRule="auto"/>
        <w:rPr>
          <w:rFonts w:ascii="Arial" w:hAnsi="Arial" w:cs="Arial"/>
          <w:kern w:val="36"/>
          <w:sz w:val="20"/>
          <w:szCs w:val="20"/>
          <w:lang w:eastAsia="en-GB"/>
        </w:rPr>
      </w:pPr>
    </w:p>
    <w:p w14:paraId="0C3ADD3D" w14:textId="72EF2131" w:rsidR="00E17ACF" w:rsidRDefault="00E17ACF" w:rsidP="000F4EC8">
      <w:pPr>
        <w:pStyle w:val="NoSpacing"/>
        <w:spacing w:line="276" w:lineRule="auto"/>
        <w:rPr>
          <w:rFonts w:ascii="Arial" w:hAnsi="Arial" w:cs="Arial"/>
          <w:kern w:val="36"/>
          <w:sz w:val="20"/>
          <w:szCs w:val="20"/>
          <w:lang w:eastAsia="en-GB"/>
        </w:rPr>
      </w:pPr>
      <w:r>
        <w:rPr>
          <w:rFonts w:ascii="Arial" w:hAnsi="Arial" w:cs="Arial"/>
          <w:kern w:val="36"/>
          <w:sz w:val="20"/>
          <w:szCs w:val="20"/>
          <w:lang w:eastAsia="en-GB"/>
        </w:rPr>
        <w:t>Life-threatening Illnesses in Children – Published June 2018 (Scottish Module)</w:t>
      </w:r>
    </w:p>
    <w:p w14:paraId="5AD94FAF" w14:textId="5DD2C237" w:rsidR="00A039ED" w:rsidRDefault="00A039ED" w:rsidP="000F4EC8">
      <w:pPr>
        <w:pStyle w:val="NoSpacing"/>
        <w:spacing w:line="276" w:lineRule="auto"/>
        <w:rPr>
          <w:rFonts w:ascii="Arial" w:hAnsi="Arial" w:cs="Arial"/>
          <w:kern w:val="36"/>
          <w:sz w:val="20"/>
          <w:szCs w:val="20"/>
          <w:lang w:eastAsia="en-GB"/>
        </w:rPr>
      </w:pPr>
    </w:p>
    <w:p w14:paraId="187D6E3A" w14:textId="4D651B28" w:rsidR="00A039ED" w:rsidRDefault="00A039ED" w:rsidP="00A039ED">
      <w:pPr>
        <w:pStyle w:val="NoSpacing"/>
        <w:spacing w:line="276" w:lineRule="auto"/>
        <w:rPr>
          <w:rFonts w:ascii="Arial" w:hAnsi="Arial" w:cs="Arial"/>
          <w:kern w:val="36"/>
          <w:sz w:val="20"/>
          <w:szCs w:val="20"/>
          <w:lang w:eastAsia="en-GB"/>
        </w:rPr>
      </w:pPr>
      <w:r>
        <w:rPr>
          <w:rFonts w:ascii="Arial" w:hAnsi="Arial" w:cs="Arial"/>
          <w:kern w:val="36"/>
          <w:sz w:val="20"/>
          <w:szCs w:val="20"/>
          <w:lang w:eastAsia="en-GB"/>
        </w:rPr>
        <w:t>Infant Feeding – Published March 2022</w:t>
      </w:r>
      <w:r w:rsidR="00942522">
        <w:rPr>
          <w:rFonts w:ascii="Arial" w:hAnsi="Arial" w:cs="Arial"/>
          <w:kern w:val="36"/>
          <w:sz w:val="20"/>
          <w:szCs w:val="20"/>
          <w:lang w:eastAsia="en-GB"/>
        </w:rPr>
        <w:t xml:space="preserve"> (Scottish Module)</w:t>
      </w:r>
    </w:p>
    <w:p w14:paraId="444954B1" w14:textId="77777777" w:rsidR="00F254C0" w:rsidRDefault="00F254C0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</w:p>
    <w:p w14:paraId="2BB9822D" w14:textId="58E0D49C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Patient Safety</w:t>
      </w:r>
    </w:p>
    <w:p w14:paraId="06C3D02B" w14:textId="77777777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</w:p>
    <w:p w14:paraId="3EDDE8D3" w14:textId="110EB9C7" w:rsidR="009D0C99" w:rsidRDefault="009D0C99" w:rsidP="009D0C9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174F00">
        <w:rPr>
          <w:rFonts w:ascii="Arial" w:hAnsi="Arial" w:cs="Arial"/>
          <w:sz w:val="20"/>
          <w:szCs w:val="20"/>
          <w:lang w:eastAsia="en-GB"/>
        </w:rPr>
        <w:t xml:space="preserve">Antibiotic Stewardship - Published </w:t>
      </w:r>
      <w:r>
        <w:rPr>
          <w:rFonts w:ascii="Arial" w:hAnsi="Arial" w:cs="Arial"/>
          <w:sz w:val="20"/>
          <w:szCs w:val="20"/>
          <w:lang w:eastAsia="en-GB"/>
        </w:rPr>
        <w:t xml:space="preserve">April 2018 </w:t>
      </w:r>
      <w:r>
        <w:rPr>
          <w:rFonts w:ascii="Arial" w:hAnsi="Arial" w:cs="Arial"/>
          <w:bCs/>
          <w:sz w:val="20"/>
          <w:szCs w:val="20"/>
          <w:lang w:eastAsia="en-GB"/>
        </w:rPr>
        <w:t>(Scottish</w:t>
      </w:r>
      <w:r w:rsidRPr="00174F00">
        <w:rPr>
          <w:rFonts w:ascii="Arial" w:hAnsi="Arial" w:cs="Arial"/>
          <w:bCs/>
          <w:sz w:val="20"/>
          <w:szCs w:val="20"/>
          <w:lang w:eastAsia="en-GB"/>
        </w:rPr>
        <w:t xml:space="preserve"> </w:t>
      </w:r>
      <w:r w:rsidR="00B942D5">
        <w:rPr>
          <w:rFonts w:ascii="Arial" w:hAnsi="Arial" w:cs="Arial"/>
          <w:bCs/>
          <w:sz w:val="20"/>
          <w:szCs w:val="20"/>
          <w:lang w:eastAsia="en-GB"/>
        </w:rPr>
        <w:t>M</w:t>
      </w:r>
      <w:r>
        <w:rPr>
          <w:rFonts w:ascii="Arial" w:hAnsi="Arial" w:cs="Arial"/>
          <w:bCs/>
          <w:sz w:val="20"/>
          <w:szCs w:val="20"/>
          <w:lang w:eastAsia="en-GB"/>
        </w:rPr>
        <w:t>odule)</w:t>
      </w:r>
      <w:r w:rsidRPr="00174F00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5EBB2CF4" w14:textId="77777777" w:rsidR="009F1B4C" w:rsidRDefault="009F1B4C" w:rsidP="009D0C9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0B6B3FCD" w14:textId="59DF187C" w:rsidR="00385F47" w:rsidRDefault="00385F47" w:rsidP="009D0C9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Drug Misuse</w:t>
      </w:r>
      <w:r w:rsidR="00B942D5">
        <w:rPr>
          <w:rFonts w:ascii="Arial" w:hAnsi="Arial" w:cs="Arial"/>
          <w:sz w:val="20"/>
          <w:szCs w:val="20"/>
          <w:lang w:eastAsia="en-GB"/>
        </w:rPr>
        <w:t xml:space="preserve"> – Published October 2019 (Scottish Module)</w:t>
      </w:r>
    </w:p>
    <w:p w14:paraId="5FD27839" w14:textId="285AFD4C" w:rsidR="00471C2E" w:rsidRDefault="00471C2E" w:rsidP="009D0C9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45B4173D" w14:textId="691DC1A2" w:rsidR="00471C2E" w:rsidRDefault="00471C2E" w:rsidP="009D0C9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Sepsis – Published May 2020 (Scottish Module)</w:t>
      </w:r>
    </w:p>
    <w:p w14:paraId="142C7F76" w14:textId="77777777" w:rsidR="007633A6" w:rsidRPr="00174F00" w:rsidRDefault="007633A6" w:rsidP="009D0C9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3F4070B9" w14:textId="4E3740C7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</w:pPr>
      <w:r w:rsidRPr="000F4EC8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0F4EC8">
        <w:rPr>
          <w:rFonts w:ascii="Arial" w:hAnsi="Arial" w:cs="Arial"/>
          <w:b/>
          <w:kern w:val="36"/>
          <w:sz w:val="20"/>
          <w:szCs w:val="20"/>
          <w:u w:val="single"/>
          <w:lang w:eastAsia="en-GB"/>
        </w:rPr>
        <w:t>Respiratory</w:t>
      </w:r>
    </w:p>
    <w:p w14:paraId="746D71D1" w14:textId="25B4576A" w:rsidR="00B65672" w:rsidRDefault="00B65672" w:rsidP="000F4EC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128A33FC" w14:textId="601ECB57" w:rsidR="00B65672" w:rsidRDefault="00B65672" w:rsidP="000F4EC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Asthma in Adults – Published August 2018 (Scottish Module)</w:t>
      </w:r>
    </w:p>
    <w:p w14:paraId="186BBD0C" w14:textId="7840332C" w:rsidR="00523EC9" w:rsidRDefault="00523EC9" w:rsidP="000F4EC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4825F8AA" w14:textId="479F973F" w:rsidR="00523EC9" w:rsidRDefault="00523EC9" w:rsidP="00523EC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  <w:r w:rsidRPr="00523EC9">
        <w:rPr>
          <w:rFonts w:ascii="Arial" w:hAnsi="Arial" w:cs="Arial"/>
          <w:sz w:val="20"/>
          <w:szCs w:val="20"/>
          <w:lang w:eastAsia="en-GB"/>
        </w:rPr>
        <w:t xml:space="preserve">Short cases: </w:t>
      </w:r>
      <w:proofErr w:type="gramStart"/>
      <w:r w:rsidRPr="00523EC9">
        <w:rPr>
          <w:rFonts w:ascii="Arial" w:hAnsi="Arial" w:cs="Arial"/>
          <w:sz w:val="20"/>
          <w:szCs w:val="20"/>
          <w:lang w:eastAsia="en-GB"/>
        </w:rPr>
        <w:t>Respiratory Disease</w:t>
      </w:r>
      <w:proofErr w:type="gramEnd"/>
      <w:r>
        <w:rPr>
          <w:rFonts w:ascii="Arial" w:hAnsi="Arial" w:cs="Arial"/>
          <w:sz w:val="20"/>
          <w:szCs w:val="20"/>
          <w:lang w:eastAsia="en-GB"/>
        </w:rPr>
        <w:t xml:space="preserve"> - Published November 2019 (Scottish Module)</w:t>
      </w:r>
    </w:p>
    <w:p w14:paraId="507A281F" w14:textId="77777777" w:rsidR="00E56472" w:rsidRDefault="00E56472" w:rsidP="00523EC9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751B2B92" w14:textId="77777777" w:rsidR="005E18D2" w:rsidRPr="000F4EC8" w:rsidRDefault="005E18D2" w:rsidP="000F4EC8">
      <w:pPr>
        <w:pStyle w:val="NoSpacing"/>
        <w:spacing w:line="276" w:lineRule="auto"/>
        <w:rPr>
          <w:rFonts w:ascii="Arial" w:hAnsi="Arial" w:cs="Arial"/>
          <w:sz w:val="20"/>
          <w:szCs w:val="20"/>
          <w:lang w:eastAsia="en-GB"/>
        </w:rPr>
      </w:pPr>
    </w:p>
    <w:p w14:paraId="2E6377C7" w14:textId="4976A135" w:rsidR="00AC679D" w:rsidRDefault="005E18D2" w:rsidP="00CB5197">
      <w:pPr>
        <w:rPr>
          <w:rFonts w:ascii="Arial" w:hAnsi="Arial" w:cs="Arial"/>
          <w:sz w:val="20"/>
          <w:szCs w:val="20"/>
          <w:lang w:eastAsia="en-GB"/>
        </w:rPr>
      </w:pPr>
      <w:r w:rsidRPr="000F4EC8">
        <w:rPr>
          <w:rFonts w:ascii="Arial" w:hAnsi="Arial" w:cs="Arial"/>
          <w:sz w:val="20"/>
          <w:szCs w:val="20"/>
          <w:lang w:eastAsia="en-GB"/>
        </w:rPr>
        <w:t xml:space="preserve">To view any of the </w:t>
      </w:r>
      <w:r w:rsidR="00915153">
        <w:rPr>
          <w:rFonts w:ascii="Arial" w:hAnsi="Arial" w:cs="Arial"/>
          <w:sz w:val="20"/>
          <w:szCs w:val="20"/>
          <w:lang w:eastAsia="en-GB"/>
        </w:rPr>
        <w:t>Module</w:t>
      </w:r>
      <w:r w:rsidR="00174F00">
        <w:rPr>
          <w:rFonts w:ascii="Arial" w:hAnsi="Arial" w:cs="Arial"/>
          <w:sz w:val="20"/>
          <w:szCs w:val="20"/>
          <w:lang w:eastAsia="en-GB"/>
        </w:rPr>
        <w:t>s</w:t>
      </w:r>
      <w:r w:rsidRPr="000F4EC8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C679D">
        <w:rPr>
          <w:rFonts w:ascii="Arial" w:hAnsi="Arial" w:cs="Arial"/>
          <w:sz w:val="20"/>
          <w:szCs w:val="20"/>
          <w:lang w:eastAsia="en-GB"/>
        </w:rPr>
        <w:t xml:space="preserve">at </w:t>
      </w:r>
      <w:hyperlink r:id="rId10" w:history="1">
        <w:r w:rsidR="00AC679D" w:rsidRPr="00E23A43">
          <w:rPr>
            <w:rStyle w:val="Hyperlink"/>
            <w:rFonts w:ascii="Arial" w:hAnsi="Arial" w:cs="Arial"/>
            <w:sz w:val="20"/>
            <w:szCs w:val="20"/>
            <w:lang w:eastAsia="en-GB"/>
          </w:rPr>
          <w:t>http://www.cpdconnect.nhs.scot/pbsgl/pbsgl-</w:t>
        </w:r>
        <w:r w:rsidR="00915153">
          <w:rPr>
            <w:rStyle w:val="Hyperlink"/>
            <w:rFonts w:ascii="Arial" w:hAnsi="Arial" w:cs="Arial"/>
            <w:sz w:val="20"/>
            <w:szCs w:val="20"/>
            <w:lang w:eastAsia="en-GB"/>
          </w:rPr>
          <w:t>Module</w:t>
        </w:r>
        <w:r w:rsidR="00AC679D" w:rsidRPr="00E23A43">
          <w:rPr>
            <w:rStyle w:val="Hyperlink"/>
            <w:rFonts w:ascii="Arial" w:hAnsi="Arial" w:cs="Arial"/>
            <w:sz w:val="20"/>
            <w:szCs w:val="20"/>
            <w:lang w:eastAsia="en-GB"/>
          </w:rPr>
          <w:t>s/</w:t>
        </w:r>
      </w:hyperlink>
      <w:r w:rsidR="00AC679D">
        <w:rPr>
          <w:rFonts w:ascii="Arial" w:hAnsi="Arial" w:cs="Arial"/>
          <w:sz w:val="20"/>
          <w:szCs w:val="20"/>
          <w:lang w:eastAsia="en-GB"/>
        </w:rPr>
        <w:t xml:space="preserve"> </w:t>
      </w:r>
      <w:r w:rsidRPr="000F4EC8">
        <w:rPr>
          <w:rFonts w:ascii="Arial" w:hAnsi="Arial" w:cs="Arial"/>
          <w:sz w:val="20"/>
          <w:szCs w:val="20"/>
          <w:lang w:eastAsia="en-GB"/>
        </w:rPr>
        <w:t>you must be</w:t>
      </w:r>
      <w:r w:rsidR="00AC679D">
        <w:rPr>
          <w:rFonts w:ascii="Arial" w:hAnsi="Arial" w:cs="Arial"/>
          <w:sz w:val="20"/>
          <w:szCs w:val="20"/>
          <w:lang w:eastAsia="en-GB"/>
        </w:rPr>
        <w:t xml:space="preserve"> a </w:t>
      </w:r>
      <w:r w:rsidR="00766DD9">
        <w:rPr>
          <w:rFonts w:ascii="Arial" w:hAnsi="Arial" w:cs="Arial"/>
          <w:sz w:val="20"/>
          <w:szCs w:val="20"/>
          <w:lang w:eastAsia="en-GB"/>
        </w:rPr>
        <w:t xml:space="preserve">fully paid and </w:t>
      </w:r>
      <w:r w:rsidR="00AC679D">
        <w:rPr>
          <w:rFonts w:ascii="Arial" w:hAnsi="Arial" w:cs="Arial"/>
          <w:sz w:val="20"/>
          <w:szCs w:val="20"/>
          <w:lang w:eastAsia="en-GB"/>
        </w:rPr>
        <w:t>registered</w:t>
      </w:r>
      <w:r w:rsidR="00915153">
        <w:rPr>
          <w:rFonts w:ascii="Arial" w:hAnsi="Arial" w:cs="Arial"/>
          <w:sz w:val="20"/>
          <w:szCs w:val="20"/>
          <w:lang w:eastAsia="en-GB"/>
        </w:rPr>
        <w:t xml:space="preserve"> </w:t>
      </w:r>
      <w:r w:rsidR="00AC679D">
        <w:rPr>
          <w:rFonts w:ascii="Arial" w:hAnsi="Arial" w:cs="Arial"/>
          <w:sz w:val="20"/>
          <w:szCs w:val="20"/>
          <w:lang w:eastAsia="en-GB"/>
        </w:rPr>
        <w:t>PBSGL member.</w:t>
      </w:r>
    </w:p>
    <w:p w14:paraId="38F6CAF6" w14:textId="77777777" w:rsidR="00AC679D" w:rsidRDefault="00AC679D" w:rsidP="00CB5197">
      <w:pPr>
        <w:rPr>
          <w:rFonts w:ascii="Arial" w:hAnsi="Arial" w:cs="Arial"/>
          <w:sz w:val="20"/>
          <w:szCs w:val="20"/>
          <w:lang w:eastAsia="en-GB"/>
        </w:rPr>
      </w:pPr>
    </w:p>
    <w:p w14:paraId="6ED505A6" w14:textId="46D52AA7" w:rsidR="00CB5197" w:rsidRPr="00CB5197" w:rsidRDefault="00CB5197" w:rsidP="00AC679D">
      <w:pPr>
        <w:jc w:val="both"/>
        <w:rPr>
          <w:rFonts w:ascii="Arial" w:hAnsi="Arial" w:cs="Arial"/>
          <w:sz w:val="20"/>
          <w:szCs w:val="20"/>
        </w:rPr>
      </w:pPr>
      <w:r w:rsidRPr="00CB5197">
        <w:rPr>
          <w:rFonts w:ascii="Arial" w:hAnsi="Arial" w:cs="Arial"/>
          <w:sz w:val="20"/>
          <w:szCs w:val="20"/>
        </w:rPr>
        <w:t>If you are</w:t>
      </w:r>
      <w:r w:rsidR="00AC679D">
        <w:rPr>
          <w:rFonts w:ascii="Arial" w:hAnsi="Arial" w:cs="Arial"/>
          <w:sz w:val="20"/>
          <w:szCs w:val="20"/>
        </w:rPr>
        <w:t xml:space="preserve"> not a PBSGL </w:t>
      </w:r>
      <w:r w:rsidR="00915153">
        <w:rPr>
          <w:rFonts w:ascii="Arial" w:hAnsi="Arial" w:cs="Arial"/>
          <w:sz w:val="20"/>
          <w:szCs w:val="20"/>
        </w:rPr>
        <w:t xml:space="preserve">member </w:t>
      </w:r>
      <w:r w:rsidR="00AC679D">
        <w:rPr>
          <w:rFonts w:ascii="Arial" w:hAnsi="Arial" w:cs="Arial"/>
          <w:sz w:val="20"/>
          <w:szCs w:val="20"/>
        </w:rPr>
        <w:t xml:space="preserve">and you are </w:t>
      </w:r>
      <w:r w:rsidRPr="00CB5197">
        <w:rPr>
          <w:rFonts w:ascii="Arial" w:hAnsi="Arial" w:cs="Arial"/>
          <w:sz w:val="20"/>
          <w:szCs w:val="20"/>
        </w:rPr>
        <w:t>interested in joining a PBSGL Group</w:t>
      </w:r>
      <w:r w:rsidR="002524FA">
        <w:rPr>
          <w:rFonts w:ascii="Arial" w:hAnsi="Arial" w:cs="Arial"/>
          <w:sz w:val="20"/>
          <w:szCs w:val="20"/>
        </w:rPr>
        <w:t>,</w:t>
      </w:r>
      <w:r w:rsidRPr="00CB5197">
        <w:rPr>
          <w:rFonts w:ascii="Arial" w:hAnsi="Arial" w:cs="Arial"/>
          <w:sz w:val="20"/>
          <w:szCs w:val="20"/>
        </w:rPr>
        <w:t xml:space="preserve"> I would direct you to </w:t>
      </w:r>
      <w:hyperlink r:id="rId11" w:history="1">
        <w:r w:rsidRPr="00CB5197">
          <w:rPr>
            <w:rStyle w:val="Hyperlink"/>
            <w:rFonts w:ascii="Arial" w:hAnsi="Arial" w:cs="Arial"/>
            <w:sz w:val="20"/>
            <w:szCs w:val="20"/>
          </w:rPr>
          <w:t>http://www.cpdconnect.nhs.scot/pbsgl/find-a-group-and-join/</w:t>
        </w:r>
      </w:hyperlink>
      <w:r w:rsidRPr="00CB5197">
        <w:rPr>
          <w:rFonts w:ascii="Arial" w:hAnsi="Arial" w:cs="Arial"/>
          <w:sz w:val="20"/>
          <w:szCs w:val="20"/>
        </w:rPr>
        <w:t xml:space="preserve"> where you will be able to find a group and join PBSGL.</w:t>
      </w:r>
    </w:p>
    <w:p w14:paraId="7D4699AD" w14:textId="77777777" w:rsidR="00CB5197" w:rsidRPr="00CB5197" w:rsidRDefault="00CB5197" w:rsidP="00CB5197">
      <w:pPr>
        <w:rPr>
          <w:rFonts w:ascii="Arial" w:hAnsi="Arial" w:cs="Arial"/>
          <w:sz w:val="20"/>
          <w:szCs w:val="20"/>
        </w:rPr>
      </w:pPr>
    </w:p>
    <w:p w14:paraId="1882831A" w14:textId="6AB2755A" w:rsidR="00CB5197" w:rsidRDefault="00CB5197" w:rsidP="00AC679D">
      <w:pPr>
        <w:jc w:val="both"/>
        <w:rPr>
          <w:rFonts w:ascii="Arial" w:hAnsi="Arial" w:cs="Arial"/>
          <w:sz w:val="20"/>
          <w:szCs w:val="20"/>
        </w:rPr>
      </w:pPr>
      <w:r w:rsidRPr="00CB5197">
        <w:rPr>
          <w:rFonts w:ascii="Arial" w:hAnsi="Arial" w:cs="Arial"/>
          <w:sz w:val="20"/>
          <w:szCs w:val="20"/>
        </w:rPr>
        <w:t xml:space="preserve">If you cannot find a suitable group using the 'Find a group and join' facility on our website, you can simply request to join PBSGL by going to </w:t>
      </w:r>
      <w:hyperlink r:id="rId12" w:history="1">
        <w:r w:rsidRPr="00CB5197">
          <w:rPr>
            <w:rStyle w:val="Hyperlink"/>
            <w:rFonts w:ascii="Arial" w:hAnsi="Arial" w:cs="Arial"/>
            <w:sz w:val="20"/>
            <w:szCs w:val="20"/>
          </w:rPr>
          <w:t>http://www.cpdconnect.nhs.scot/pbsgl/find-a-group-and-join/become-a-member</w:t>
        </w:r>
      </w:hyperlink>
      <w:r w:rsidRPr="00CB5197">
        <w:rPr>
          <w:rFonts w:ascii="Arial" w:hAnsi="Arial" w:cs="Arial"/>
          <w:sz w:val="20"/>
          <w:szCs w:val="20"/>
        </w:rPr>
        <w:t xml:space="preserve"> and upon receipt of your details we will look at matching you to an appropriate group.</w:t>
      </w:r>
    </w:p>
    <w:p w14:paraId="61EC3CA8" w14:textId="77777777" w:rsidR="00AC679D" w:rsidRDefault="00AC679D" w:rsidP="00AC679D">
      <w:pPr>
        <w:jc w:val="both"/>
        <w:rPr>
          <w:rFonts w:ascii="Arial" w:hAnsi="Arial" w:cs="Arial"/>
          <w:sz w:val="20"/>
          <w:szCs w:val="20"/>
        </w:rPr>
      </w:pPr>
    </w:p>
    <w:p w14:paraId="2F7DBA96" w14:textId="28B5337B" w:rsidR="00E10061" w:rsidRPr="00CB5197" w:rsidRDefault="00AC679D" w:rsidP="004518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Once you have registered with PBSGL and paid your annual membership fee you will be granted access</w:t>
      </w:r>
      <w:r w:rsidR="00915153">
        <w:rPr>
          <w:rFonts w:ascii="Arial" w:hAnsi="Arial" w:cs="Arial"/>
          <w:sz w:val="20"/>
          <w:szCs w:val="20"/>
        </w:rPr>
        <w:t xml:space="preserve"> to</w:t>
      </w:r>
      <w:r>
        <w:rPr>
          <w:rFonts w:ascii="Arial" w:hAnsi="Arial" w:cs="Arial"/>
          <w:sz w:val="20"/>
          <w:szCs w:val="20"/>
        </w:rPr>
        <w:t xml:space="preserve"> the PBSGL </w:t>
      </w:r>
      <w:r w:rsidR="00915153">
        <w:rPr>
          <w:rFonts w:ascii="Arial" w:hAnsi="Arial" w:cs="Arial"/>
          <w:sz w:val="20"/>
          <w:szCs w:val="20"/>
        </w:rPr>
        <w:t>Module</w:t>
      </w:r>
      <w:r>
        <w:rPr>
          <w:rFonts w:ascii="Arial" w:hAnsi="Arial" w:cs="Arial"/>
          <w:sz w:val="20"/>
          <w:szCs w:val="20"/>
        </w:rPr>
        <w:t xml:space="preserve">s and login details will be emailed to you. </w:t>
      </w:r>
    </w:p>
    <w:sectPr w:rsidR="00E10061" w:rsidRPr="00CB5197" w:rsidSect="00E10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00832" w14:textId="77777777" w:rsidR="00645D10" w:rsidRDefault="00645D10" w:rsidP="005E18D2">
      <w:r>
        <w:separator/>
      </w:r>
    </w:p>
  </w:endnote>
  <w:endnote w:type="continuationSeparator" w:id="0">
    <w:p w14:paraId="4F08F5C3" w14:textId="77777777" w:rsidR="00645D10" w:rsidRDefault="00645D10" w:rsidP="005E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,Times New Roman">
    <w:altName w:val="Times New Roman"/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6A9BB" w14:textId="77777777" w:rsidR="00645D10" w:rsidRDefault="00645D10" w:rsidP="005E18D2">
      <w:r>
        <w:separator/>
      </w:r>
    </w:p>
  </w:footnote>
  <w:footnote w:type="continuationSeparator" w:id="0">
    <w:p w14:paraId="3184F7BD" w14:textId="77777777" w:rsidR="00645D10" w:rsidRDefault="00645D10" w:rsidP="005E1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8D2"/>
    <w:rsid w:val="00000314"/>
    <w:rsid w:val="00006AA7"/>
    <w:rsid w:val="00007CDA"/>
    <w:rsid w:val="000126F7"/>
    <w:rsid w:val="00012A62"/>
    <w:rsid w:val="000137B1"/>
    <w:rsid w:val="000153A5"/>
    <w:rsid w:val="00015BCE"/>
    <w:rsid w:val="00015C2E"/>
    <w:rsid w:val="000166ED"/>
    <w:rsid w:val="00016890"/>
    <w:rsid w:val="00021274"/>
    <w:rsid w:val="000223CD"/>
    <w:rsid w:val="0002455D"/>
    <w:rsid w:val="00025201"/>
    <w:rsid w:val="00027146"/>
    <w:rsid w:val="00027AC4"/>
    <w:rsid w:val="000313A5"/>
    <w:rsid w:val="00033456"/>
    <w:rsid w:val="00033CD8"/>
    <w:rsid w:val="00034050"/>
    <w:rsid w:val="00034510"/>
    <w:rsid w:val="00035A48"/>
    <w:rsid w:val="00036039"/>
    <w:rsid w:val="000362A2"/>
    <w:rsid w:val="000364BA"/>
    <w:rsid w:val="00036FA7"/>
    <w:rsid w:val="000402ED"/>
    <w:rsid w:val="000417DE"/>
    <w:rsid w:val="000421AA"/>
    <w:rsid w:val="000436D8"/>
    <w:rsid w:val="00043F16"/>
    <w:rsid w:val="00043F42"/>
    <w:rsid w:val="00044BB9"/>
    <w:rsid w:val="00045356"/>
    <w:rsid w:val="0004603C"/>
    <w:rsid w:val="00046E8C"/>
    <w:rsid w:val="00047241"/>
    <w:rsid w:val="00047B36"/>
    <w:rsid w:val="00047FA2"/>
    <w:rsid w:val="00050B91"/>
    <w:rsid w:val="00052B26"/>
    <w:rsid w:val="00052E06"/>
    <w:rsid w:val="00052EDF"/>
    <w:rsid w:val="0005400F"/>
    <w:rsid w:val="0005412A"/>
    <w:rsid w:val="000541ED"/>
    <w:rsid w:val="00054FE8"/>
    <w:rsid w:val="00056170"/>
    <w:rsid w:val="000569D1"/>
    <w:rsid w:val="000609A7"/>
    <w:rsid w:val="000619B6"/>
    <w:rsid w:val="00062583"/>
    <w:rsid w:val="00064BD8"/>
    <w:rsid w:val="00065B30"/>
    <w:rsid w:val="000667D9"/>
    <w:rsid w:val="0006686D"/>
    <w:rsid w:val="000712EF"/>
    <w:rsid w:val="00072083"/>
    <w:rsid w:val="000732B1"/>
    <w:rsid w:val="00075031"/>
    <w:rsid w:val="0007556A"/>
    <w:rsid w:val="00077305"/>
    <w:rsid w:val="00080A90"/>
    <w:rsid w:val="0008107D"/>
    <w:rsid w:val="00081689"/>
    <w:rsid w:val="000826B7"/>
    <w:rsid w:val="000918F5"/>
    <w:rsid w:val="00091F56"/>
    <w:rsid w:val="000A0960"/>
    <w:rsid w:val="000A0DFE"/>
    <w:rsid w:val="000A0EE0"/>
    <w:rsid w:val="000A1C8D"/>
    <w:rsid w:val="000A2226"/>
    <w:rsid w:val="000A2F2C"/>
    <w:rsid w:val="000A3457"/>
    <w:rsid w:val="000A5A36"/>
    <w:rsid w:val="000A640F"/>
    <w:rsid w:val="000A647A"/>
    <w:rsid w:val="000A72B2"/>
    <w:rsid w:val="000B1B2B"/>
    <w:rsid w:val="000B24AA"/>
    <w:rsid w:val="000B31C1"/>
    <w:rsid w:val="000B3393"/>
    <w:rsid w:val="000B4756"/>
    <w:rsid w:val="000B504C"/>
    <w:rsid w:val="000B6DB0"/>
    <w:rsid w:val="000C042E"/>
    <w:rsid w:val="000C0971"/>
    <w:rsid w:val="000C1B86"/>
    <w:rsid w:val="000C2021"/>
    <w:rsid w:val="000C2159"/>
    <w:rsid w:val="000C3E11"/>
    <w:rsid w:val="000C49CF"/>
    <w:rsid w:val="000C5E98"/>
    <w:rsid w:val="000C6218"/>
    <w:rsid w:val="000D0AD3"/>
    <w:rsid w:val="000D2C8F"/>
    <w:rsid w:val="000D3030"/>
    <w:rsid w:val="000D3D4D"/>
    <w:rsid w:val="000D3F7D"/>
    <w:rsid w:val="000D5C86"/>
    <w:rsid w:val="000E0075"/>
    <w:rsid w:val="000E0DDC"/>
    <w:rsid w:val="000E19D8"/>
    <w:rsid w:val="000E1B34"/>
    <w:rsid w:val="000E21D7"/>
    <w:rsid w:val="000F02CE"/>
    <w:rsid w:val="000F085E"/>
    <w:rsid w:val="000F0AE1"/>
    <w:rsid w:val="000F10A2"/>
    <w:rsid w:val="000F132F"/>
    <w:rsid w:val="000F23E3"/>
    <w:rsid w:val="000F3A2D"/>
    <w:rsid w:val="000F4DD0"/>
    <w:rsid w:val="000F4EC8"/>
    <w:rsid w:val="000F6D85"/>
    <w:rsid w:val="000F7E67"/>
    <w:rsid w:val="000F7E94"/>
    <w:rsid w:val="001009D2"/>
    <w:rsid w:val="00101A91"/>
    <w:rsid w:val="0010248D"/>
    <w:rsid w:val="00103238"/>
    <w:rsid w:val="001040EF"/>
    <w:rsid w:val="001053A1"/>
    <w:rsid w:val="00106902"/>
    <w:rsid w:val="001103A2"/>
    <w:rsid w:val="0011085D"/>
    <w:rsid w:val="00110890"/>
    <w:rsid w:val="001109AC"/>
    <w:rsid w:val="001121CF"/>
    <w:rsid w:val="001146D1"/>
    <w:rsid w:val="00116EAD"/>
    <w:rsid w:val="001173A9"/>
    <w:rsid w:val="00117555"/>
    <w:rsid w:val="00120589"/>
    <w:rsid w:val="00123BE0"/>
    <w:rsid w:val="00123F7F"/>
    <w:rsid w:val="00124EA4"/>
    <w:rsid w:val="00125C27"/>
    <w:rsid w:val="0012694D"/>
    <w:rsid w:val="00127C6C"/>
    <w:rsid w:val="0013033D"/>
    <w:rsid w:val="00130379"/>
    <w:rsid w:val="0013046F"/>
    <w:rsid w:val="00130831"/>
    <w:rsid w:val="00130F69"/>
    <w:rsid w:val="00131EEA"/>
    <w:rsid w:val="00135ADD"/>
    <w:rsid w:val="0013616D"/>
    <w:rsid w:val="00136698"/>
    <w:rsid w:val="001371DA"/>
    <w:rsid w:val="00137660"/>
    <w:rsid w:val="00137DFA"/>
    <w:rsid w:val="00141234"/>
    <w:rsid w:val="0014277A"/>
    <w:rsid w:val="00142C33"/>
    <w:rsid w:val="0014446B"/>
    <w:rsid w:val="00144987"/>
    <w:rsid w:val="00145D39"/>
    <w:rsid w:val="00146364"/>
    <w:rsid w:val="001473DB"/>
    <w:rsid w:val="00147453"/>
    <w:rsid w:val="00147683"/>
    <w:rsid w:val="001500DF"/>
    <w:rsid w:val="001502FA"/>
    <w:rsid w:val="0015079C"/>
    <w:rsid w:val="0015187A"/>
    <w:rsid w:val="00153304"/>
    <w:rsid w:val="00153504"/>
    <w:rsid w:val="00153516"/>
    <w:rsid w:val="001537DD"/>
    <w:rsid w:val="00153FDD"/>
    <w:rsid w:val="001625CF"/>
    <w:rsid w:val="0016330C"/>
    <w:rsid w:val="0016369C"/>
    <w:rsid w:val="00164C3C"/>
    <w:rsid w:val="00164F37"/>
    <w:rsid w:val="00165B19"/>
    <w:rsid w:val="00167367"/>
    <w:rsid w:val="00170AD8"/>
    <w:rsid w:val="00171AE9"/>
    <w:rsid w:val="00173E09"/>
    <w:rsid w:val="00174133"/>
    <w:rsid w:val="00174F00"/>
    <w:rsid w:val="00175A82"/>
    <w:rsid w:val="0017622C"/>
    <w:rsid w:val="001763D0"/>
    <w:rsid w:val="0018036C"/>
    <w:rsid w:val="00182EC8"/>
    <w:rsid w:val="0018579C"/>
    <w:rsid w:val="001857C2"/>
    <w:rsid w:val="00186B96"/>
    <w:rsid w:val="00186D32"/>
    <w:rsid w:val="00187F17"/>
    <w:rsid w:val="00193A86"/>
    <w:rsid w:val="00193BDC"/>
    <w:rsid w:val="00193DB1"/>
    <w:rsid w:val="00193DCB"/>
    <w:rsid w:val="00195072"/>
    <w:rsid w:val="001962DB"/>
    <w:rsid w:val="001964AB"/>
    <w:rsid w:val="0019675E"/>
    <w:rsid w:val="00196942"/>
    <w:rsid w:val="00196FF3"/>
    <w:rsid w:val="00197BAD"/>
    <w:rsid w:val="00197FDE"/>
    <w:rsid w:val="001A0B26"/>
    <w:rsid w:val="001A10C8"/>
    <w:rsid w:val="001A2B84"/>
    <w:rsid w:val="001A3C8A"/>
    <w:rsid w:val="001A63B0"/>
    <w:rsid w:val="001A670A"/>
    <w:rsid w:val="001B3076"/>
    <w:rsid w:val="001B362C"/>
    <w:rsid w:val="001B3DAF"/>
    <w:rsid w:val="001B70BA"/>
    <w:rsid w:val="001B7C32"/>
    <w:rsid w:val="001C0570"/>
    <w:rsid w:val="001C2CCD"/>
    <w:rsid w:val="001C3830"/>
    <w:rsid w:val="001C4C45"/>
    <w:rsid w:val="001C5926"/>
    <w:rsid w:val="001D06E6"/>
    <w:rsid w:val="001D0E37"/>
    <w:rsid w:val="001D2218"/>
    <w:rsid w:val="001D4D7B"/>
    <w:rsid w:val="001D6862"/>
    <w:rsid w:val="001D74F6"/>
    <w:rsid w:val="001D7BD0"/>
    <w:rsid w:val="001E0D00"/>
    <w:rsid w:val="001E1C15"/>
    <w:rsid w:val="001E24FE"/>
    <w:rsid w:val="001E3751"/>
    <w:rsid w:val="001E58CA"/>
    <w:rsid w:val="001E725D"/>
    <w:rsid w:val="001F2541"/>
    <w:rsid w:val="001F37D6"/>
    <w:rsid w:val="001F3B03"/>
    <w:rsid w:val="001F429C"/>
    <w:rsid w:val="001F47CD"/>
    <w:rsid w:val="001F485F"/>
    <w:rsid w:val="001F583D"/>
    <w:rsid w:val="001F61E0"/>
    <w:rsid w:val="001F6DBC"/>
    <w:rsid w:val="001F7333"/>
    <w:rsid w:val="00200A89"/>
    <w:rsid w:val="00201774"/>
    <w:rsid w:val="00202BCF"/>
    <w:rsid w:val="00203F42"/>
    <w:rsid w:val="00205C72"/>
    <w:rsid w:val="00210663"/>
    <w:rsid w:val="002107F1"/>
    <w:rsid w:val="002112C4"/>
    <w:rsid w:val="002144F9"/>
    <w:rsid w:val="002153C8"/>
    <w:rsid w:val="00215669"/>
    <w:rsid w:val="0021577F"/>
    <w:rsid w:val="002158F9"/>
    <w:rsid w:val="00217091"/>
    <w:rsid w:val="00221541"/>
    <w:rsid w:val="00222789"/>
    <w:rsid w:val="00222954"/>
    <w:rsid w:val="00222BE9"/>
    <w:rsid w:val="002250CF"/>
    <w:rsid w:val="002262F6"/>
    <w:rsid w:val="0022692B"/>
    <w:rsid w:val="00226961"/>
    <w:rsid w:val="00227683"/>
    <w:rsid w:val="002305DC"/>
    <w:rsid w:val="00230DCD"/>
    <w:rsid w:val="002326AF"/>
    <w:rsid w:val="00241D52"/>
    <w:rsid w:val="00242DD8"/>
    <w:rsid w:val="00245F37"/>
    <w:rsid w:val="00246BF5"/>
    <w:rsid w:val="0024768D"/>
    <w:rsid w:val="00247FF8"/>
    <w:rsid w:val="002517B7"/>
    <w:rsid w:val="00251DDB"/>
    <w:rsid w:val="00252431"/>
    <w:rsid w:val="002524FA"/>
    <w:rsid w:val="002526CF"/>
    <w:rsid w:val="002527C7"/>
    <w:rsid w:val="00253DCD"/>
    <w:rsid w:val="00255F5E"/>
    <w:rsid w:val="00256822"/>
    <w:rsid w:val="00260820"/>
    <w:rsid w:val="00260EB6"/>
    <w:rsid w:val="00260F89"/>
    <w:rsid w:val="00263824"/>
    <w:rsid w:val="0026416E"/>
    <w:rsid w:val="002643F6"/>
    <w:rsid w:val="002659D5"/>
    <w:rsid w:val="00266062"/>
    <w:rsid w:val="002662DA"/>
    <w:rsid w:val="002669F0"/>
    <w:rsid w:val="00271923"/>
    <w:rsid w:val="00272058"/>
    <w:rsid w:val="002734E8"/>
    <w:rsid w:val="00273851"/>
    <w:rsid w:val="00276A15"/>
    <w:rsid w:val="00277095"/>
    <w:rsid w:val="0027793D"/>
    <w:rsid w:val="0028004E"/>
    <w:rsid w:val="00280633"/>
    <w:rsid w:val="0028162A"/>
    <w:rsid w:val="00284314"/>
    <w:rsid w:val="002845D0"/>
    <w:rsid w:val="00291510"/>
    <w:rsid w:val="0029233F"/>
    <w:rsid w:val="00293AEA"/>
    <w:rsid w:val="00294294"/>
    <w:rsid w:val="0029573D"/>
    <w:rsid w:val="002962EC"/>
    <w:rsid w:val="002963F9"/>
    <w:rsid w:val="00296415"/>
    <w:rsid w:val="002A57C3"/>
    <w:rsid w:val="002A5DC2"/>
    <w:rsid w:val="002A65A8"/>
    <w:rsid w:val="002A6981"/>
    <w:rsid w:val="002A7012"/>
    <w:rsid w:val="002A74FF"/>
    <w:rsid w:val="002A7D7A"/>
    <w:rsid w:val="002B08D4"/>
    <w:rsid w:val="002B1ECF"/>
    <w:rsid w:val="002B236E"/>
    <w:rsid w:val="002B3DA4"/>
    <w:rsid w:val="002B5601"/>
    <w:rsid w:val="002B77C8"/>
    <w:rsid w:val="002B7B7E"/>
    <w:rsid w:val="002C0618"/>
    <w:rsid w:val="002C15A5"/>
    <w:rsid w:val="002C181F"/>
    <w:rsid w:val="002C2252"/>
    <w:rsid w:val="002C3FF0"/>
    <w:rsid w:val="002C6462"/>
    <w:rsid w:val="002C6EEA"/>
    <w:rsid w:val="002D0538"/>
    <w:rsid w:val="002D31BA"/>
    <w:rsid w:val="002E1EC2"/>
    <w:rsid w:val="002E3DDD"/>
    <w:rsid w:val="002E52D6"/>
    <w:rsid w:val="002E627D"/>
    <w:rsid w:val="002E68B1"/>
    <w:rsid w:val="002E7128"/>
    <w:rsid w:val="002E752F"/>
    <w:rsid w:val="002E7638"/>
    <w:rsid w:val="002F4487"/>
    <w:rsid w:val="002F45A6"/>
    <w:rsid w:val="002F54B2"/>
    <w:rsid w:val="002F56EA"/>
    <w:rsid w:val="002F6907"/>
    <w:rsid w:val="002F7818"/>
    <w:rsid w:val="002F7D0F"/>
    <w:rsid w:val="0030099B"/>
    <w:rsid w:val="003044C6"/>
    <w:rsid w:val="00305849"/>
    <w:rsid w:val="00313658"/>
    <w:rsid w:val="003153A4"/>
    <w:rsid w:val="0032055E"/>
    <w:rsid w:val="00321528"/>
    <w:rsid w:val="00321984"/>
    <w:rsid w:val="00321D7E"/>
    <w:rsid w:val="0032400A"/>
    <w:rsid w:val="0032565E"/>
    <w:rsid w:val="00325FDD"/>
    <w:rsid w:val="00326FC8"/>
    <w:rsid w:val="00332CCB"/>
    <w:rsid w:val="00333DD1"/>
    <w:rsid w:val="00334D08"/>
    <w:rsid w:val="00335725"/>
    <w:rsid w:val="00335AC7"/>
    <w:rsid w:val="00336DD2"/>
    <w:rsid w:val="0034255B"/>
    <w:rsid w:val="00342C95"/>
    <w:rsid w:val="00344E18"/>
    <w:rsid w:val="003473FC"/>
    <w:rsid w:val="00351610"/>
    <w:rsid w:val="003519A4"/>
    <w:rsid w:val="003519C8"/>
    <w:rsid w:val="00352E42"/>
    <w:rsid w:val="00353AB0"/>
    <w:rsid w:val="0035593F"/>
    <w:rsid w:val="00356629"/>
    <w:rsid w:val="00360C3B"/>
    <w:rsid w:val="00361838"/>
    <w:rsid w:val="00362612"/>
    <w:rsid w:val="00363610"/>
    <w:rsid w:val="0036519C"/>
    <w:rsid w:val="0036724A"/>
    <w:rsid w:val="003675D9"/>
    <w:rsid w:val="00367AD2"/>
    <w:rsid w:val="00367B43"/>
    <w:rsid w:val="003731B4"/>
    <w:rsid w:val="00373F9D"/>
    <w:rsid w:val="00375164"/>
    <w:rsid w:val="00376442"/>
    <w:rsid w:val="00381676"/>
    <w:rsid w:val="003834FD"/>
    <w:rsid w:val="00383DA1"/>
    <w:rsid w:val="00384C09"/>
    <w:rsid w:val="003859BB"/>
    <w:rsid w:val="00385F47"/>
    <w:rsid w:val="003862B9"/>
    <w:rsid w:val="00390AB8"/>
    <w:rsid w:val="00391E60"/>
    <w:rsid w:val="003925C7"/>
    <w:rsid w:val="003930D9"/>
    <w:rsid w:val="003943D2"/>
    <w:rsid w:val="003946AB"/>
    <w:rsid w:val="0039478C"/>
    <w:rsid w:val="00395346"/>
    <w:rsid w:val="00396342"/>
    <w:rsid w:val="003A06D3"/>
    <w:rsid w:val="003A1674"/>
    <w:rsid w:val="003A1732"/>
    <w:rsid w:val="003A2710"/>
    <w:rsid w:val="003A31C8"/>
    <w:rsid w:val="003A55E4"/>
    <w:rsid w:val="003B046A"/>
    <w:rsid w:val="003B0783"/>
    <w:rsid w:val="003B1C22"/>
    <w:rsid w:val="003B21D5"/>
    <w:rsid w:val="003B312A"/>
    <w:rsid w:val="003B3673"/>
    <w:rsid w:val="003B3B50"/>
    <w:rsid w:val="003B5A36"/>
    <w:rsid w:val="003B738D"/>
    <w:rsid w:val="003B76A8"/>
    <w:rsid w:val="003B7C35"/>
    <w:rsid w:val="003C1204"/>
    <w:rsid w:val="003C3FAD"/>
    <w:rsid w:val="003C65B3"/>
    <w:rsid w:val="003C7A7B"/>
    <w:rsid w:val="003D0A22"/>
    <w:rsid w:val="003D212E"/>
    <w:rsid w:val="003D3528"/>
    <w:rsid w:val="003D456F"/>
    <w:rsid w:val="003E0B3D"/>
    <w:rsid w:val="003E2437"/>
    <w:rsid w:val="003E2E59"/>
    <w:rsid w:val="003E375A"/>
    <w:rsid w:val="003E4AD9"/>
    <w:rsid w:val="003E5053"/>
    <w:rsid w:val="003E5501"/>
    <w:rsid w:val="003E5811"/>
    <w:rsid w:val="003E5CA7"/>
    <w:rsid w:val="003E6EC5"/>
    <w:rsid w:val="003E7914"/>
    <w:rsid w:val="003F38AA"/>
    <w:rsid w:val="003F45B3"/>
    <w:rsid w:val="003F72B0"/>
    <w:rsid w:val="00400390"/>
    <w:rsid w:val="00400DB7"/>
    <w:rsid w:val="00403347"/>
    <w:rsid w:val="004037F7"/>
    <w:rsid w:val="00405790"/>
    <w:rsid w:val="00406850"/>
    <w:rsid w:val="00414BED"/>
    <w:rsid w:val="00414C71"/>
    <w:rsid w:val="00414FAA"/>
    <w:rsid w:val="004158C0"/>
    <w:rsid w:val="00415CAA"/>
    <w:rsid w:val="00416434"/>
    <w:rsid w:val="00417B38"/>
    <w:rsid w:val="0042307C"/>
    <w:rsid w:val="004241B7"/>
    <w:rsid w:val="00427F30"/>
    <w:rsid w:val="004306FB"/>
    <w:rsid w:val="00431E7F"/>
    <w:rsid w:val="00435AB5"/>
    <w:rsid w:val="00435EA2"/>
    <w:rsid w:val="00436809"/>
    <w:rsid w:val="004400A9"/>
    <w:rsid w:val="004419AE"/>
    <w:rsid w:val="00441CA9"/>
    <w:rsid w:val="0044401E"/>
    <w:rsid w:val="004455F4"/>
    <w:rsid w:val="00447ECA"/>
    <w:rsid w:val="0045018F"/>
    <w:rsid w:val="00451877"/>
    <w:rsid w:val="0045250E"/>
    <w:rsid w:val="00452922"/>
    <w:rsid w:val="00452D4F"/>
    <w:rsid w:val="004547DF"/>
    <w:rsid w:val="00455D20"/>
    <w:rsid w:val="004565E6"/>
    <w:rsid w:val="00466005"/>
    <w:rsid w:val="0047177A"/>
    <w:rsid w:val="00471C2E"/>
    <w:rsid w:val="0047247C"/>
    <w:rsid w:val="0047365B"/>
    <w:rsid w:val="00474FD9"/>
    <w:rsid w:val="00476C0A"/>
    <w:rsid w:val="004777DC"/>
    <w:rsid w:val="00477B3B"/>
    <w:rsid w:val="00477E44"/>
    <w:rsid w:val="00481B66"/>
    <w:rsid w:val="00482666"/>
    <w:rsid w:val="00482A4C"/>
    <w:rsid w:val="00482F9E"/>
    <w:rsid w:val="00486D74"/>
    <w:rsid w:val="0049031C"/>
    <w:rsid w:val="004905D6"/>
    <w:rsid w:val="00492191"/>
    <w:rsid w:val="004942DE"/>
    <w:rsid w:val="00496E02"/>
    <w:rsid w:val="004A007D"/>
    <w:rsid w:val="004A0515"/>
    <w:rsid w:val="004A2A9F"/>
    <w:rsid w:val="004A4E4B"/>
    <w:rsid w:val="004A5759"/>
    <w:rsid w:val="004B0A1C"/>
    <w:rsid w:val="004B14D4"/>
    <w:rsid w:val="004B2A91"/>
    <w:rsid w:val="004B2B3D"/>
    <w:rsid w:val="004B3D91"/>
    <w:rsid w:val="004B4AEE"/>
    <w:rsid w:val="004B5CAB"/>
    <w:rsid w:val="004B62FB"/>
    <w:rsid w:val="004B6A35"/>
    <w:rsid w:val="004C1645"/>
    <w:rsid w:val="004C3331"/>
    <w:rsid w:val="004C3EC7"/>
    <w:rsid w:val="004C50C8"/>
    <w:rsid w:val="004C63DC"/>
    <w:rsid w:val="004C705A"/>
    <w:rsid w:val="004C7970"/>
    <w:rsid w:val="004D1BD8"/>
    <w:rsid w:val="004D337D"/>
    <w:rsid w:val="004D7350"/>
    <w:rsid w:val="004E1CDB"/>
    <w:rsid w:val="004E1F6B"/>
    <w:rsid w:val="004E2747"/>
    <w:rsid w:val="004E27DF"/>
    <w:rsid w:val="004E32BC"/>
    <w:rsid w:val="004E4022"/>
    <w:rsid w:val="004E7A3A"/>
    <w:rsid w:val="004F03C7"/>
    <w:rsid w:val="004F07AA"/>
    <w:rsid w:val="004F2A0D"/>
    <w:rsid w:val="004F2EE0"/>
    <w:rsid w:val="004F3673"/>
    <w:rsid w:val="004F4D95"/>
    <w:rsid w:val="004F7475"/>
    <w:rsid w:val="005006FA"/>
    <w:rsid w:val="0050197F"/>
    <w:rsid w:val="00502F0C"/>
    <w:rsid w:val="005039E6"/>
    <w:rsid w:val="005044F5"/>
    <w:rsid w:val="00506549"/>
    <w:rsid w:val="00507465"/>
    <w:rsid w:val="00507E10"/>
    <w:rsid w:val="00507FA1"/>
    <w:rsid w:val="0051247A"/>
    <w:rsid w:val="00514F17"/>
    <w:rsid w:val="00515695"/>
    <w:rsid w:val="0051734A"/>
    <w:rsid w:val="00523122"/>
    <w:rsid w:val="00523EC9"/>
    <w:rsid w:val="00524886"/>
    <w:rsid w:val="00527E8F"/>
    <w:rsid w:val="00530C4F"/>
    <w:rsid w:val="00534791"/>
    <w:rsid w:val="00535814"/>
    <w:rsid w:val="005366DE"/>
    <w:rsid w:val="005368F5"/>
    <w:rsid w:val="00537197"/>
    <w:rsid w:val="00540024"/>
    <w:rsid w:val="00540AEF"/>
    <w:rsid w:val="005425EF"/>
    <w:rsid w:val="00542609"/>
    <w:rsid w:val="00542DAC"/>
    <w:rsid w:val="0054315C"/>
    <w:rsid w:val="0054332F"/>
    <w:rsid w:val="005455F1"/>
    <w:rsid w:val="005456FF"/>
    <w:rsid w:val="005465F4"/>
    <w:rsid w:val="00547D50"/>
    <w:rsid w:val="00551E10"/>
    <w:rsid w:val="005560E6"/>
    <w:rsid w:val="00557CE4"/>
    <w:rsid w:val="005625F7"/>
    <w:rsid w:val="005635A7"/>
    <w:rsid w:val="0056783E"/>
    <w:rsid w:val="00570512"/>
    <w:rsid w:val="0057119B"/>
    <w:rsid w:val="0057281C"/>
    <w:rsid w:val="00572B13"/>
    <w:rsid w:val="0057404A"/>
    <w:rsid w:val="00574176"/>
    <w:rsid w:val="005755C3"/>
    <w:rsid w:val="00577202"/>
    <w:rsid w:val="00577809"/>
    <w:rsid w:val="00577CD4"/>
    <w:rsid w:val="00582204"/>
    <w:rsid w:val="005842D6"/>
    <w:rsid w:val="005871D6"/>
    <w:rsid w:val="00587F1B"/>
    <w:rsid w:val="00595AAF"/>
    <w:rsid w:val="005A35FB"/>
    <w:rsid w:val="005A3A90"/>
    <w:rsid w:val="005A5632"/>
    <w:rsid w:val="005A592E"/>
    <w:rsid w:val="005A6BE1"/>
    <w:rsid w:val="005A78E0"/>
    <w:rsid w:val="005A7BA9"/>
    <w:rsid w:val="005A7F0B"/>
    <w:rsid w:val="005B1338"/>
    <w:rsid w:val="005B1FE3"/>
    <w:rsid w:val="005B29D9"/>
    <w:rsid w:val="005B2B8C"/>
    <w:rsid w:val="005B3E8E"/>
    <w:rsid w:val="005B442B"/>
    <w:rsid w:val="005B6588"/>
    <w:rsid w:val="005B76C8"/>
    <w:rsid w:val="005B7E18"/>
    <w:rsid w:val="005C0A34"/>
    <w:rsid w:val="005C3466"/>
    <w:rsid w:val="005C6027"/>
    <w:rsid w:val="005C6A54"/>
    <w:rsid w:val="005C6C15"/>
    <w:rsid w:val="005D141E"/>
    <w:rsid w:val="005D1665"/>
    <w:rsid w:val="005D1882"/>
    <w:rsid w:val="005D3219"/>
    <w:rsid w:val="005D33C3"/>
    <w:rsid w:val="005D3A95"/>
    <w:rsid w:val="005D407B"/>
    <w:rsid w:val="005D4A79"/>
    <w:rsid w:val="005D540A"/>
    <w:rsid w:val="005D6975"/>
    <w:rsid w:val="005D7DB2"/>
    <w:rsid w:val="005E0272"/>
    <w:rsid w:val="005E0389"/>
    <w:rsid w:val="005E05AF"/>
    <w:rsid w:val="005E0E7A"/>
    <w:rsid w:val="005E18D2"/>
    <w:rsid w:val="005E4A03"/>
    <w:rsid w:val="005E4E3A"/>
    <w:rsid w:val="005E61FD"/>
    <w:rsid w:val="005E7710"/>
    <w:rsid w:val="005F05BF"/>
    <w:rsid w:val="005F1F70"/>
    <w:rsid w:val="005F26DC"/>
    <w:rsid w:val="005F2E8C"/>
    <w:rsid w:val="005F3169"/>
    <w:rsid w:val="005F4B60"/>
    <w:rsid w:val="005F6292"/>
    <w:rsid w:val="00600305"/>
    <w:rsid w:val="00601728"/>
    <w:rsid w:val="00603F74"/>
    <w:rsid w:val="006046C0"/>
    <w:rsid w:val="006059B6"/>
    <w:rsid w:val="00605A3C"/>
    <w:rsid w:val="00605AD6"/>
    <w:rsid w:val="006078FD"/>
    <w:rsid w:val="00610DBD"/>
    <w:rsid w:val="006115E5"/>
    <w:rsid w:val="0061412D"/>
    <w:rsid w:val="00614B0A"/>
    <w:rsid w:val="00616416"/>
    <w:rsid w:val="00616D0D"/>
    <w:rsid w:val="00617260"/>
    <w:rsid w:val="0061773C"/>
    <w:rsid w:val="00617953"/>
    <w:rsid w:val="0062133F"/>
    <w:rsid w:val="00621852"/>
    <w:rsid w:val="00622A7A"/>
    <w:rsid w:val="00622DC1"/>
    <w:rsid w:val="006230B9"/>
    <w:rsid w:val="00623337"/>
    <w:rsid w:val="00623A53"/>
    <w:rsid w:val="00624D84"/>
    <w:rsid w:val="006264C0"/>
    <w:rsid w:val="00632EA5"/>
    <w:rsid w:val="00633491"/>
    <w:rsid w:val="00634B8C"/>
    <w:rsid w:val="006369CF"/>
    <w:rsid w:val="006375E4"/>
    <w:rsid w:val="006427CA"/>
    <w:rsid w:val="00642DF9"/>
    <w:rsid w:val="00643612"/>
    <w:rsid w:val="00645559"/>
    <w:rsid w:val="00645D10"/>
    <w:rsid w:val="00645E65"/>
    <w:rsid w:val="00651504"/>
    <w:rsid w:val="0065295B"/>
    <w:rsid w:val="00653478"/>
    <w:rsid w:val="00653CF2"/>
    <w:rsid w:val="006544B8"/>
    <w:rsid w:val="00655E12"/>
    <w:rsid w:val="00660185"/>
    <w:rsid w:val="00660E85"/>
    <w:rsid w:val="00661054"/>
    <w:rsid w:val="00662E30"/>
    <w:rsid w:val="006640AF"/>
    <w:rsid w:val="00665D7A"/>
    <w:rsid w:val="0066652A"/>
    <w:rsid w:val="00670502"/>
    <w:rsid w:val="00671F3E"/>
    <w:rsid w:val="0067213A"/>
    <w:rsid w:val="00673EB0"/>
    <w:rsid w:val="00677009"/>
    <w:rsid w:val="00677B0B"/>
    <w:rsid w:val="006812C9"/>
    <w:rsid w:val="00683074"/>
    <w:rsid w:val="00683E29"/>
    <w:rsid w:val="006914B3"/>
    <w:rsid w:val="00692B75"/>
    <w:rsid w:val="006A038A"/>
    <w:rsid w:val="006A0661"/>
    <w:rsid w:val="006A0E51"/>
    <w:rsid w:val="006A36FA"/>
    <w:rsid w:val="006A56D5"/>
    <w:rsid w:val="006A5F30"/>
    <w:rsid w:val="006A62EC"/>
    <w:rsid w:val="006A6513"/>
    <w:rsid w:val="006A6D57"/>
    <w:rsid w:val="006A6F2E"/>
    <w:rsid w:val="006A7795"/>
    <w:rsid w:val="006A79BE"/>
    <w:rsid w:val="006B04B0"/>
    <w:rsid w:val="006B1463"/>
    <w:rsid w:val="006B163E"/>
    <w:rsid w:val="006B2507"/>
    <w:rsid w:val="006B2A19"/>
    <w:rsid w:val="006B355C"/>
    <w:rsid w:val="006B3EC6"/>
    <w:rsid w:val="006B41AE"/>
    <w:rsid w:val="006B5100"/>
    <w:rsid w:val="006B5C52"/>
    <w:rsid w:val="006B6D77"/>
    <w:rsid w:val="006B7741"/>
    <w:rsid w:val="006C02B8"/>
    <w:rsid w:val="006C3EE3"/>
    <w:rsid w:val="006C58A1"/>
    <w:rsid w:val="006C5B03"/>
    <w:rsid w:val="006C68D1"/>
    <w:rsid w:val="006D0383"/>
    <w:rsid w:val="006D058B"/>
    <w:rsid w:val="006D1036"/>
    <w:rsid w:val="006D20B3"/>
    <w:rsid w:val="006D2AEA"/>
    <w:rsid w:val="006E049A"/>
    <w:rsid w:val="006E0E26"/>
    <w:rsid w:val="006E291F"/>
    <w:rsid w:val="006E3A21"/>
    <w:rsid w:val="006E4695"/>
    <w:rsid w:val="006E478D"/>
    <w:rsid w:val="006F27F7"/>
    <w:rsid w:val="006F556E"/>
    <w:rsid w:val="006F5BF6"/>
    <w:rsid w:val="006F60A9"/>
    <w:rsid w:val="006F7B84"/>
    <w:rsid w:val="00700099"/>
    <w:rsid w:val="00700B5C"/>
    <w:rsid w:val="00701AAD"/>
    <w:rsid w:val="00702306"/>
    <w:rsid w:val="007028EE"/>
    <w:rsid w:val="007036CE"/>
    <w:rsid w:val="0070432B"/>
    <w:rsid w:val="00704680"/>
    <w:rsid w:val="00705980"/>
    <w:rsid w:val="00706953"/>
    <w:rsid w:val="00707462"/>
    <w:rsid w:val="00713FD2"/>
    <w:rsid w:val="00714B6E"/>
    <w:rsid w:val="00715477"/>
    <w:rsid w:val="00715ACD"/>
    <w:rsid w:val="00715F8D"/>
    <w:rsid w:val="007162F8"/>
    <w:rsid w:val="007211DC"/>
    <w:rsid w:val="007227C2"/>
    <w:rsid w:val="0072283B"/>
    <w:rsid w:val="007246D1"/>
    <w:rsid w:val="007266E8"/>
    <w:rsid w:val="00727A61"/>
    <w:rsid w:val="0073039B"/>
    <w:rsid w:val="00730494"/>
    <w:rsid w:val="00731799"/>
    <w:rsid w:val="00732232"/>
    <w:rsid w:val="007341BE"/>
    <w:rsid w:val="00735877"/>
    <w:rsid w:val="007371D2"/>
    <w:rsid w:val="00737AA5"/>
    <w:rsid w:val="00740DCD"/>
    <w:rsid w:val="0074219C"/>
    <w:rsid w:val="007423DE"/>
    <w:rsid w:val="00742728"/>
    <w:rsid w:val="007450B9"/>
    <w:rsid w:val="007460CA"/>
    <w:rsid w:val="00747CB4"/>
    <w:rsid w:val="00747D50"/>
    <w:rsid w:val="00750F72"/>
    <w:rsid w:val="00752C20"/>
    <w:rsid w:val="007533D7"/>
    <w:rsid w:val="00753C07"/>
    <w:rsid w:val="00754A60"/>
    <w:rsid w:val="00754D28"/>
    <w:rsid w:val="00754F75"/>
    <w:rsid w:val="00760AE5"/>
    <w:rsid w:val="007612B2"/>
    <w:rsid w:val="00761F9F"/>
    <w:rsid w:val="00762821"/>
    <w:rsid w:val="00762AFC"/>
    <w:rsid w:val="007633A6"/>
    <w:rsid w:val="007637E7"/>
    <w:rsid w:val="00763B53"/>
    <w:rsid w:val="00764301"/>
    <w:rsid w:val="0076462B"/>
    <w:rsid w:val="0076494C"/>
    <w:rsid w:val="00765779"/>
    <w:rsid w:val="0076581A"/>
    <w:rsid w:val="00766159"/>
    <w:rsid w:val="00766DD9"/>
    <w:rsid w:val="00767A2A"/>
    <w:rsid w:val="00767C13"/>
    <w:rsid w:val="0077031F"/>
    <w:rsid w:val="00771FFB"/>
    <w:rsid w:val="00775201"/>
    <w:rsid w:val="00776BEE"/>
    <w:rsid w:val="00776ED7"/>
    <w:rsid w:val="007771F8"/>
    <w:rsid w:val="00777B68"/>
    <w:rsid w:val="0078051F"/>
    <w:rsid w:val="0078212E"/>
    <w:rsid w:val="007838F4"/>
    <w:rsid w:val="00784BB0"/>
    <w:rsid w:val="00785FF9"/>
    <w:rsid w:val="00786262"/>
    <w:rsid w:val="007873C1"/>
    <w:rsid w:val="00792C91"/>
    <w:rsid w:val="00796995"/>
    <w:rsid w:val="007A0048"/>
    <w:rsid w:val="007A0376"/>
    <w:rsid w:val="007A28EB"/>
    <w:rsid w:val="007A5A2A"/>
    <w:rsid w:val="007A5EF7"/>
    <w:rsid w:val="007A676F"/>
    <w:rsid w:val="007A69C7"/>
    <w:rsid w:val="007A6A05"/>
    <w:rsid w:val="007B104C"/>
    <w:rsid w:val="007B1DA0"/>
    <w:rsid w:val="007B2D87"/>
    <w:rsid w:val="007B335C"/>
    <w:rsid w:val="007B6999"/>
    <w:rsid w:val="007B6F8B"/>
    <w:rsid w:val="007C1EFC"/>
    <w:rsid w:val="007C20E9"/>
    <w:rsid w:val="007C3A38"/>
    <w:rsid w:val="007C4873"/>
    <w:rsid w:val="007C5231"/>
    <w:rsid w:val="007C53A8"/>
    <w:rsid w:val="007C69DB"/>
    <w:rsid w:val="007D0713"/>
    <w:rsid w:val="007D1366"/>
    <w:rsid w:val="007D1B06"/>
    <w:rsid w:val="007D4074"/>
    <w:rsid w:val="007D520F"/>
    <w:rsid w:val="007D7204"/>
    <w:rsid w:val="007E0426"/>
    <w:rsid w:val="007E0B83"/>
    <w:rsid w:val="007E0E10"/>
    <w:rsid w:val="007E115E"/>
    <w:rsid w:val="007E14B4"/>
    <w:rsid w:val="007E3474"/>
    <w:rsid w:val="007E5B11"/>
    <w:rsid w:val="007E5E74"/>
    <w:rsid w:val="007E7368"/>
    <w:rsid w:val="007F1127"/>
    <w:rsid w:val="007F2FF7"/>
    <w:rsid w:val="007F3AAC"/>
    <w:rsid w:val="007F4470"/>
    <w:rsid w:val="007F5CB2"/>
    <w:rsid w:val="007F6456"/>
    <w:rsid w:val="008007A0"/>
    <w:rsid w:val="00800D73"/>
    <w:rsid w:val="00801606"/>
    <w:rsid w:val="008063DB"/>
    <w:rsid w:val="00806C49"/>
    <w:rsid w:val="00810248"/>
    <w:rsid w:val="00811F38"/>
    <w:rsid w:val="008165F0"/>
    <w:rsid w:val="0082094E"/>
    <w:rsid w:val="00820A6A"/>
    <w:rsid w:val="008236C0"/>
    <w:rsid w:val="00824408"/>
    <w:rsid w:val="00825405"/>
    <w:rsid w:val="00826A33"/>
    <w:rsid w:val="00826E8C"/>
    <w:rsid w:val="00827786"/>
    <w:rsid w:val="008327D3"/>
    <w:rsid w:val="008328D8"/>
    <w:rsid w:val="008353BE"/>
    <w:rsid w:val="00837AF6"/>
    <w:rsid w:val="008402EC"/>
    <w:rsid w:val="00840C9E"/>
    <w:rsid w:val="00841529"/>
    <w:rsid w:val="008417D6"/>
    <w:rsid w:val="00841893"/>
    <w:rsid w:val="00841D86"/>
    <w:rsid w:val="00842997"/>
    <w:rsid w:val="00843D14"/>
    <w:rsid w:val="0084539B"/>
    <w:rsid w:val="008461E5"/>
    <w:rsid w:val="0084628C"/>
    <w:rsid w:val="00846A1A"/>
    <w:rsid w:val="00847965"/>
    <w:rsid w:val="00851852"/>
    <w:rsid w:val="00851ED6"/>
    <w:rsid w:val="008526BB"/>
    <w:rsid w:val="00855232"/>
    <w:rsid w:val="00855506"/>
    <w:rsid w:val="00856913"/>
    <w:rsid w:val="008572BD"/>
    <w:rsid w:val="00857FDA"/>
    <w:rsid w:val="008619AE"/>
    <w:rsid w:val="00861E55"/>
    <w:rsid w:val="0086242F"/>
    <w:rsid w:val="008624B1"/>
    <w:rsid w:val="00863E55"/>
    <w:rsid w:val="008647EB"/>
    <w:rsid w:val="00864D8B"/>
    <w:rsid w:val="008650DA"/>
    <w:rsid w:val="00866061"/>
    <w:rsid w:val="008667C2"/>
    <w:rsid w:val="00866A12"/>
    <w:rsid w:val="00867284"/>
    <w:rsid w:val="00867C18"/>
    <w:rsid w:val="00870FE2"/>
    <w:rsid w:val="008745DD"/>
    <w:rsid w:val="00874EF7"/>
    <w:rsid w:val="00875755"/>
    <w:rsid w:val="00875AFD"/>
    <w:rsid w:val="00875C73"/>
    <w:rsid w:val="00876690"/>
    <w:rsid w:val="00880F83"/>
    <w:rsid w:val="00881CD0"/>
    <w:rsid w:val="008825E6"/>
    <w:rsid w:val="00882C6E"/>
    <w:rsid w:val="008867F9"/>
    <w:rsid w:val="00886D72"/>
    <w:rsid w:val="008879D5"/>
    <w:rsid w:val="00887DA9"/>
    <w:rsid w:val="00887DB7"/>
    <w:rsid w:val="008900AF"/>
    <w:rsid w:val="00890596"/>
    <w:rsid w:val="0089187D"/>
    <w:rsid w:val="0089376B"/>
    <w:rsid w:val="008944DC"/>
    <w:rsid w:val="008949C7"/>
    <w:rsid w:val="0089716A"/>
    <w:rsid w:val="00897313"/>
    <w:rsid w:val="008A0409"/>
    <w:rsid w:val="008A190B"/>
    <w:rsid w:val="008A23C5"/>
    <w:rsid w:val="008A4713"/>
    <w:rsid w:val="008A4E53"/>
    <w:rsid w:val="008A56ED"/>
    <w:rsid w:val="008A73D5"/>
    <w:rsid w:val="008A77AA"/>
    <w:rsid w:val="008A7B6E"/>
    <w:rsid w:val="008B15B6"/>
    <w:rsid w:val="008B1E7A"/>
    <w:rsid w:val="008B305C"/>
    <w:rsid w:val="008B4175"/>
    <w:rsid w:val="008B4A91"/>
    <w:rsid w:val="008B66A1"/>
    <w:rsid w:val="008C1735"/>
    <w:rsid w:val="008C3081"/>
    <w:rsid w:val="008C741F"/>
    <w:rsid w:val="008D0BFA"/>
    <w:rsid w:val="008D15A8"/>
    <w:rsid w:val="008D3D17"/>
    <w:rsid w:val="008D6DD5"/>
    <w:rsid w:val="008D72AC"/>
    <w:rsid w:val="008E140C"/>
    <w:rsid w:val="008E51A1"/>
    <w:rsid w:val="008E5CF8"/>
    <w:rsid w:val="008E5F73"/>
    <w:rsid w:val="008F1933"/>
    <w:rsid w:val="008F2704"/>
    <w:rsid w:val="008F2FDC"/>
    <w:rsid w:val="008F465B"/>
    <w:rsid w:val="008F51C5"/>
    <w:rsid w:val="008F532D"/>
    <w:rsid w:val="008F6720"/>
    <w:rsid w:val="00900293"/>
    <w:rsid w:val="009027C9"/>
    <w:rsid w:val="009035C8"/>
    <w:rsid w:val="00904985"/>
    <w:rsid w:val="0090623E"/>
    <w:rsid w:val="00907C32"/>
    <w:rsid w:val="0091006E"/>
    <w:rsid w:val="00911F62"/>
    <w:rsid w:val="00915153"/>
    <w:rsid w:val="009203B9"/>
    <w:rsid w:val="00920628"/>
    <w:rsid w:val="00922624"/>
    <w:rsid w:val="00925289"/>
    <w:rsid w:val="0092544D"/>
    <w:rsid w:val="00925BFB"/>
    <w:rsid w:val="00925D19"/>
    <w:rsid w:val="0092623F"/>
    <w:rsid w:val="009270E3"/>
    <w:rsid w:val="0092743E"/>
    <w:rsid w:val="0093106C"/>
    <w:rsid w:val="00931753"/>
    <w:rsid w:val="00931AC3"/>
    <w:rsid w:val="009329E5"/>
    <w:rsid w:val="00933E1F"/>
    <w:rsid w:val="00934753"/>
    <w:rsid w:val="00934C28"/>
    <w:rsid w:val="00936652"/>
    <w:rsid w:val="009373B3"/>
    <w:rsid w:val="009378D0"/>
    <w:rsid w:val="00940111"/>
    <w:rsid w:val="00940745"/>
    <w:rsid w:val="00942522"/>
    <w:rsid w:val="00943C0C"/>
    <w:rsid w:val="00946B9B"/>
    <w:rsid w:val="00947533"/>
    <w:rsid w:val="00954B57"/>
    <w:rsid w:val="00954E85"/>
    <w:rsid w:val="00955889"/>
    <w:rsid w:val="00957201"/>
    <w:rsid w:val="00960015"/>
    <w:rsid w:val="00960BD6"/>
    <w:rsid w:val="009615EC"/>
    <w:rsid w:val="00963D75"/>
    <w:rsid w:val="009654AC"/>
    <w:rsid w:val="009663FC"/>
    <w:rsid w:val="009710C8"/>
    <w:rsid w:val="00973E8D"/>
    <w:rsid w:val="00974910"/>
    <w:rsid w:val="00974AD6"/>
    <w:rsid w:val="00974BDD"/>
    <w:rsid w:val="0097540C"/>
    <w:rsid w:val="00976AE1"/>
    <w:rsid w:val="00980D48"/>
    <w:rsid w:val="00981E26"/>
    <w:rsid w:val="0098249B"/>
    <w:rsid w:val="0098277D"/>
    <w:rsid w:val="009833F8"/>
    <w:rsid w:val="00983C30"/>
    <w:rsid w:val="00984D01"/>
    <w:rsid w:val="009851F0"/>
    <w:rsid w:val="0098543F"/>
    <w:rsid w:val="00985EEF"/>
    <w:rsid w:val="009864F2"/>
    <w:rsid w:val="009869DD"/>
    <w:rsid w:val="009875AF"/>
    <w:rsid w:val="0099138F"/>
    <w:rsid w:val="0099162F"/>
    <w:rsid w:val="00991A88"/>
    <w:rsid w:val="00994191"/>
    <w:rsid w:val="00997FD0"/>
    <w:rsid w:val="009A28B4"/>
    <w:rsid w:val="009A4474"/>
    <w:rsid w:val="009A4A82"/>
    <w:rsid w:val="009A4C7D"/>
    <w:rsid w:val="009A5611"/>
    <w:rsid w:val="009B08CD"/>
    <w:rsid w:val="009B187A"/>
    <w:rsid w:val="009B36F3"/>
    <w:rsid w:val="009B429A"/>
    <w:rsid w:val="009B4DCD"/>
    <w:rsid w:val="009B5CC2"/>
    <w:rsid w:val="009B64C9"/>
    <w:rsid w:val="009B7837"/>
    <w:rsid w:val="009C0674"/>
    <w:rsid w:val="009C11B1"/>
    <w:rsid w:val="009C411F"/>
    <w:rsid w:val="009C5F2A"/>
    <w:rsid w:val="009C66CC"/>
    <w:rsid w:val="009C770B"/>
    <w:rsid w:val="009D01DC"/>
    <w:rsid w:val="009D08D5"/>
    <w:rsid w:val="009D0C99"/>
    <w:rsid w:val="009D1EA4"/>
    <w:rsid w:val="009D2BCA"/>
    <w:rsid w:val="009D3DF2"/>
    <w:rsid w:val="009D4231"/>
    <w:rsid w:val="009D4AFF"/>
    <w:rsid w:val="009D4C4B"/>
    <w:rsid w:val="009D62D1"/>
    <w:rsid w:val="009E0BA1"/>
    <w:rsid w:val="009E21D6"/>
    <w:rsid w:val="009E3179"/>
    <w:rsid w:val="009E38A7"/>
    <w:rsid w:val="009E3B45"/>
    <w:rsid w:val="009E3F98"/>
    <w:rsid w:val="009E4BDD"/>
    <w:rsid w:val="009E4C40"/>
    <w:rsid w:val="009E5373"/>
    <w:rsid w:val="009E5E0E"/>
    <w:rsid w:val="009E73AF"/>
    <w:rsid w:val="009F11A0"/>
    <w:rsid w:val="009F1B4C"/>
    <w:rsid w:val="009F493C"/>
    <w:rsid w:val="009F5B33"/>
    <w:rsid w:val="009F60A0"/>
    <w:rsid w:val="009F6613"/>
    <w:rsid w:val="009F6688"/>
    <w:rsid w:val="009F744D"/>
    <w:rsid w:val="009F776D"/>
    <w:rsid w:val="00A00A25"/>
    <w:rsid w:val="00A01077"/>
    <w:rsid w:val="00A02DCA"/>
    <w:rsid w:val="00A039ED"/>
    <w:rsid w:val="00A06CAD"/>
    <w:rsid w:val="00A1096A"/>
    <w:rsid w:val="00A10FFD"/>
    <w:rsid w:val="00A1102D"/>
    <w:rsid w:val="00A11AB6"/>
    <w:rsid w:val="00A1278B"/>
    <w:rsid w:val="00A13196"/>
    <w:rsid w:val="00A15C3A"/>
    <w:rsid w:val="00A210B9"/>
    <w:rsid w:val="00A2209E"/>
    <w:rsid w:val="00A23DA2"/>
    <w:rsid w:val="00A24CED"/>
    <w:rsid w:val="00A25D59"/>
    <w:rsid w:val="00A264F2"/>
    <w:rsid w:val="00A26BF0"/>
    <w:rsid w:val="00A26FF9"/>
    <w:rsid w:val="00A27CE7"/>
    <w:rsid w:val="00A30C17"/>
    <w:rsid w:val="00A31230"/>
    <w:rsid w:val="00A3264D"/>
    <w:rsid w:val="00A36C66"/>
    <w:rsid w:val="00A37055"/>
    <w:rsid w:val="00A37F4A"/>
    <w:rsid w:val="00A40421"/>
    <w:rsid w:val="00A411CC"/>
    <w:rsid w:val="00A42282"/>
    <w:rsid w:val="00A42C49"/>
    <w:rsid w:val="00A43D92"/>
    <w:rsid w:val="00A47639"/>
    <w:rsid w:val="00A47B5E"/>
    <w:rsid w:val="00A51CC1"/>
    <w:rsid w:val="00A5253F"/>
    <w:rsid w:val="00A54038"/>
    <w:rsid w:val="00A55892"/>
    <w:rsid w:val="00A60253"/>
    <w:rsid w:val="00A60D84"/>
    <w:rsid w:val="00A62151"/>
    <w:rsid w:val="00A6512E"/>
    <w:rsid w:val="00A656EC"/>
    <w:rsid w:val="00A658FA"/>
    <w:rsid w:val="00A67807"/>
    <w:rsid w:val="00A67B37"/>
    <w:rsid w:val="00A71CB5"/>
    <w:rsid w:val="00A72608"/>
    <w:rsid w:val="00A72C14"/>
    <w:rsid w:val="00A749CA"/>
    <w:rsid w:val="00A803C8"/>
    <w:rsid w:val="00A82367"/>
    <w:rsid w:val="00A8252A"/>
    <w:rsid w:val="00A8303C"/>
    <w:rsid w:val="00A831B4"/>
    <w:rsid w:val="00A84104"/>
    <w:rsid w:val="00A87087"/>
    <w:rsid w:val="00A875A7"/>
    <w:rsid w:val="00A928AB"/>
    <w:rsid w:val="00A93013"/>
    <w:rsid w:val="00A95755"/>
    <w:rsid w:val="00A95B53"/>
    <w:rsid w:val="00A95CFC"/>
    <w:rsid w:val="00A961FF"/>
    <w:rsid w:val="00A96E7D"/>
    <w:rsid w:val="00A9766A"/>
    <w:rsid w:val="00AA06D1"/>
    <w:rsid w:val="00AA0D03"/>
    <w:rsid w:val="00AA2F78"/>
    <w:rsid w:val="00AA47D5"/>
    <w:rsid w:val="00AA4954"/>
    <w:rsid w:val="00AA5D7D"/>
    <w:rsid w:val="00AB08D0"/>
    <w:rsid w:val="00AB0B1F"/>
    <w:rsid w:val="00AB15C5"/>
    <w:rsid w:val="00AB1615"/>
    <w:rsid w:val="00AB3408"/>
    <w:rsid w:val="00AB497F"/>
    <w:rsid w:val="00AB4990"/>
    <w:rsid w:val="00AB7238"/>
    <w:rsid w:val="00AB7BDA"/>
    <w:rsid w:val="00AC12EC"/>
    <w:rsid w:val="00AC2CE2"/>
    <w:rsid w:val="00AC4725"/>
    <w:rsid w:val="00AC6609"/>
    <w:rsid w:val="00AC679D"/>
    <w:rsid w:val="00AC6AB6"/>
    <w:rsid w:val="00AC6D8F"/>
    <w:rsid w:val="00AD1765"/>
    <w:rsid w:val="00AD3DB7"/>
    <w:rsid w:val="00AD5B4A"/>
    <w:rsid w:val="00AD66E4"/>
    <w:rsid w:val="00AD67B6"/>
    <w:rsid w:val="00AD7A74"/>
    <w:rsid w:val="00AD7DE8"/>
    <w:rsid w:val="00AE10FB"/>
    <w:rsid w:val="00AE11EE"/>
    <w:rsid w:val="00AE12D9"/>
    <w:rsid w:val="00AE1E6F"/>
    <w:rsid w:val="00AE3DA9"/>
    <w:rsid w:val="00AE50A4"/>
    <w:rsid w:val="00AE68D5"/>
    <w:rsid w:val="00AE73F9"/>
    <w:rsid w:val="00AF1DB9"/>
    <w:rsid w:val="00AF3B60"/>
    <w:rsid w:val="00AF5017"/>
    <w:rsid w:val="00AF7258"/>
    <w:rsid w:val="00AF7804"/>
    <w:rsid w:val="00B00126"/>
    <w:rsid w:val="00B01945"/>
    <w:rsid w:val="00B02B90"/>
    <w:rsid w:val="00B04004"/>
    <w:rsid w:val="00B05C28"/>
    <w:rsid w:val="00B06664"/>
    <w:rsid w:val="00B07148"/>
    <w:rsid w:val="00B103D4"/>
    <w:rsid w:val="00B10613"/>
    <w:rsid w:val="00B14A63"/>
    <w:rsid w:val="00B14E16"/>
    <w:rsid w:val="00B15E21"/>
    <w:rsid w:val="00B16997"/>
    <w:rsid w:val="00B21111"/>
    <w:rsid w:val="00B225E7"/>
    <w:rsid w:val="00B234EE"/>
    <w:rsid w:val="00B23E2D"/>
    <w:rsid w:val="00B240CE"/>
    <w:rsid w:val="00B25747"/>
    <w:rsid w:val="00B26428"/>
    <w:rsid w:val="00B26EA4"/>
    <w:rsid w:val="00B26F9E"/>
    <w:rsid w:val="00B302A3"/>
    <w:rsid w:val="00B31CED"/>
    <w:rsid w:val="00B3424A"/>
    <w:rsid w:val="00B34BB6"/>
    <w:rsid w:val="00B356ED"/>
    <w:rsid w:val="00B35797"/>
    <w:rsid w:val="00B37CF8"/>
    <w:rsid w:val="00B409FC"/>
    <w:rsid w:val="00B42336"/>
    <w:rsid w:val="00B42917"/>
    <w:rsid w:val="00B44383"/>
    <w:rsid w:val="00B44E69"/>
    <w:rsid w:val="00B45296"/>
    <w:rsid w:val="00B46418"/>
    <w:rsid w:val="00B465BB"/>
    <w:rsid w:val="00B46D10"/>
    <w:rsid w:val="00B46EDF"/>
    <w:rsid w:val="00B4720B"/>
    <w:rsid w:val="00B5017D"/>
    <w:rsid w:val="00B5463A"/>
    <w:rsid w:val="00B5540D"/>
    <w:rsid w:val="00B55DFB"/>
    <w:rsid w:val="00B560DE"/>
    <w:rsid w:val="00B56CB6"/>
    <w:rsid w:val="00B57505"/>
    <w:rsid w:val="00B61D37"/>
    <w:rsid w:val="00B65672"/>
    <w:rsid w:val="00B67741"/>
    <w:rsid w:val="00B716D8"/>
    <w:rsid w:val="00B73264"/>
    <w:rsid w:val="00B73888"/>
    <w:rsid w:val="00B73A1D"/>
    <w:rsid w:val="00B74A60"/>
    <w:rsid w:val="00B75490"/>
    <w:rsid w:val="00B76137"/>
    <w:rsid w:val="00B77AE8"/>
    <w:rsid w:val="00B80854"/>
    <w:rsid w:val="00B810B0"/>
    <w:rsid w:val="00B818D9"/>
    <w:rsid w:val="00B83798"/>
    <w:rsid w:val="00B84317"/>
    <w:rsid w:val="00B84B46"/>
    <w:rsid w:val="00B84F80"/>
    <w:rsid w:val="00B85120"/>
    <w:rsid w:val="00B863C6"/>
    <w:rsid w:val="00B86A3C"/>
    <w:rsid w:val="00B86B71"/>
    <w:rsid w:val="00B877E6"/>
    <w:rsid w:val="00B906F2"/>
    <w:rsid w:val="00B915A0"/>
    <w:rsid w:val="00B92C02"/>
    <w:rsid w:val="00B942D5"/>
    <w:rsid w:val="00B95B49"/>
    <w:rsid w:val="00BA18B0"/>
    <w:rsid w:val="00BA2F9E"/>
    <w:rsid w:val="00BA698C"/>
    <w:rsid w:val="00BB0E58"/>
    <w:rsid w:val="00BB1179"/>
    <w:rsid w:val="00BB13DF"/>
    <w:rsid w:val="00BB2DEF"/>
    <w:rsid w:val="00BB2F3A"/>
    <w:rsid w:val="00BB4280"/>
    <w:rsid w:val="00BB4FC8"/>
    <w:rsid w:val="00BB7E72"/>
    <w:rsid w:val="00BC00B9"/>
    <w:rsid w:val="00BC0A2C"/>
    <w:rsid w:val="00BC11AF"/>
    <w:rsid w:val="00BC17D2"/>
    <w:rsid w:val="00BC1AB6"/>
    <w:rsid w:val="00BC2B0B"/>
    <w:rsid w:val="00BC2B21"/>
    <w:rsid w:val="00BC51C8"/>
    <w:rsid w:val="00BD234D"/>
    <w:rsid w:val="00BD27DE"/>
    <w:rsid w:val="00BD296F"/>
    <w:rsid w:val="00BD29EE"/>
    <w:rsid w:val="00BD46A8"/>
    <w:rsid w:val="00BD4CBE"/>
    <w:rsid w:val="00BD57B1"/>
    <w:rsid w:val="00BD6C2D"/>
    <w:rsid w:val="00BD7249"/>
    <w:rsid w:val="00BE242F"/>
    <w:rsid w:val="00BE5E15"/>
    <w:rsid w:val="00BF01B9"/>
    <w:rsid w:val="00BF0397"/>
    <w:rsid w:val="00BF0A3B"/>
    <w:rsid w:val="00BF17AA"/>
    <w:rsid w:val="00BF1829"/>
    <w:rsid w:val="00BF23E4"/>
    <w:rsid w:val="00BF299D"/>
    <w:rsid w:val="00BF502F"/>
    <w:rsid w:val="00BF5DCF"/>
    <w:rsid w:val="00BF68CA"/>
    <w:rsid w:val="00BF7103"/>
    <w:rsid w:val="00C00683"/>
    <w:rsid w:val="00C014AB"/>
    <w:rsid w:val="00C02ACD"/>
    <w:rsid w:val="00C03475"/>
    <w:rsid w:val="00C034D8"/>
    <w:rsid w:val="00C03535"/>
    <w:rsid w:val="00C04E80"/>
    <w:rsid w:val="00C11A2A"/>
    <w:rsid w:val="00C1217E"/>
    <w:rsid w:val="00C12695"/>
    <w:rsid w:val="00C1455F"/>
    <w:rsid w:val="00C149E3"/>
    <w:rsid w:val="00C14E36"/>
    <w:rsid w:val="00C16885"/>
    <w:rsid w:val="00C16AFE"/>
    <w:rsid w:val="00C17E9D"/>
    <w:rsid w:val="00C20FA5"/>
    <w:rsid w:val="00C212F9"/>
    <w:rsid w:val="00C21B15"/>
    <w:rsid w:val="00C22D2B"/>
    <w:rsid w:val="00C235FC"/>
    <w:rsid w:val="00C237CB"/>
    <w:rsid w:val="00C246A5"/>
    <w:rsid w:val="00C250AB"/>
    <w:rsid w:val="00C31DC2"/>
    <w:rsid w:val="00C31DF4"/>
    <w:rsid w:val="00C33DC1"/>
    <w:rsid w:val="00C3521E"/>
    <w:rsid w:val="00C37B00"/>
    <w:rsid w:val="00C4020F"/>
    <w:rsid w:val="00C40427"/>
    <w:rsid w:val="00C40758"/>
    <w:rsid w:val="00C40833"/>
    <w:rsid w:val="00C40AB3"/>
    <w:rsid w:val="00C41170"/>
    <w:rsid w:val="00C415B1"/>
    <w:rsid w:val="00C41742"/>
    <w:rsid w:val="00C42937"/>
    <w:rsid w:val="00C4473F"/>
    <w:rsid w:val="00C44BBE"/>
    <w:rsid w:val="00C46013"/>
    <w:rsid w:val="00C46613"/>
    <w:rsid w:val="00C501A9"/>
    <w:rsid w:val="00C5064E"/>
    <w:rsid w:val="00C51428"/>
    <w:rsid w:val="00C51D19"/>
    <w:rsid w:val="00C521D1"/>
    <w:rsid w:val="00C53094"/>
    <w:rsid w:val="00C54520"/>
    <w:rsid w:val="00C55862"/>
    <w:rsid w:val="00C56DCB"/>
    <w:rsid w:val="00C61E25"/>
    <w:rsid w:val="00C61F02"/>
    <w:rsid w:val="00C63340"/>
    <w:rsid w:val="00C638DD"/>
    <w:rsid w:val="00C64270"/>
    <w:rsid w:val="00C64F7A"/>
    <w:rsid w:val="00C67395"/>
    <w:rsid w:val="00C7026C"/>
    <w:rsid w:val="00C7030F"/>
    <w:rsid w:val="00C74B02"/>
    <w:rsid w:val="00C764A9"/>
    <w:rsid w:val="00C7672F"/>
    <w:rsid w:val="00C770B3"/>
    <w:rsid w:val="00C77778"/>
    <w:rsid w:val="00C810AC"/>
    <w:rsid w:val="00C8336B"/>
    <w:rsid w:val="00C833EE"/>
    <w:rsid w:val="00C83F97"/>
    <w:rsid w:val="00C8464C"/>
    <w:rsid w:val="00C84F88"/>
    <w:rsid w:val="00C85A8C"/>
    <w:rsid w:val="00C85FB9"/>
    <w:rsid w:val="00C8654B"/>
    <w:rsid w:val="00C86900"/>
    <w:rsid w:val="00C87E33"/>
    <w:rsid w:val="00C91D6A"/>
    <w:rsid w:val="00C92CDC"/>
    <w:rsid w:val="00C92FE5"/>
    <w:rsid w:val="00C97E12"/>
    <w:rsid w:val="00CA28AF"/>
    <w:rsid w:val="00CA42B3"/>
    <w:rsid w:val="00CA4367"/>
    <w:rsid w:val="00CA609A"/>
    <w:rsid w:val="00CA6BAD"/>
    <w:rsid w:val="00CB252F"/>
    <w:rsid w:val="00CB3EE1"/>
    <w:rsid w:val="00CB43AA"/>
    <w:rsid w:val="00CB44B2"/>
    <w:rsid w:val="00CB4AF4"/>
    <w:rsid w:val="00CB4F77"/>
    <w:rsid w:val="00CB5197"/>
    <w:rsid w:val="00CB5BDB"/>
    <w:rsid w:val="00CB695B"/>
    <w:rsid w:val="00CC0C38"/>
    <w:rsid w:val="00CC1D78"/>
    <w:rsid w:val="00CC267D"/>
    <w:rsid w:val="00CD00DF"/>
    <w:rsid w:val="00CD08C0"/>
    <w:rsid w:val="00CD1916"/>
    <w:rsid w:val="00CD29F3"/>
    <w:rsid w:val="00CD3F05"/>
    <w:rsid w:val="00CD4359"/>
    <w:rsid w:val="00CD6183"/>
    <w:rsid w:val="00CD6494"/>
    <w:rsid w:val="00CD69A4"/>
    <w:rsid w:val="00CD7890"/>
    <w:rsid w:val="00CD7A24"/>
    <w:rsid w:val="00CE1FA1"/>
    <w:rsid w:val="00CE2799"/>
    <w:rsid w:val="00CE2DCC"/>
    <w:rsid w:val="00CE6B39"/>
    <w:rsid w:val="00CF415D"/>
    <w:rsid w:val="00CF61B1"/>
    <w:rsid w:val="00CF6D13"/>
    <w:rsid w:val="00CF7EF0"/>
    <w:rsid w:val="00D022A0"/>
    <w:rsid w:val="00D0280A"/>
    <w:rsid w:val="00D05971"/>
    <w:rsid w:val="00D10532"/>
    <w:rsid w:val="00D1138C"/>
    <w:rsid w:val="00D12727"/>
    <w:rsid w:val="00D127E6"/>
    <w:rsid w:val="00D128DB"/>
    <w:rsid w:val="00D15039"/>
    <w:rsid w:val="00D1542E"/>
    <w:rsid w:val="00D2366F"/>
    <w:rsid w:val="00D24E7F"/>
    <w:rsid w:val="00D252E8"/>
    <w:rsid w:val="00D259A1"/>
    <w:rsid w:val="00D26A4F"/>
    <w:rsid w:val="00D31D0E"/>
    <w:rsid w:val="00D34B2C"/>
    <w:rsid w:val="00D36A94"/>
    <w:rsid w:val="00D37040"/>
    <w:rsid w:val="00D4089B"/>
    <w:rsid w:val="00D412BF"/>
    <w:rsid w:val="00D41412"/>
    <w:rsid w:val="00D4243D"/>
    <w:rsid w:val="00D42CE6"/>
    <w:rsid w:val="00D42D31"/>
    <w:rsid w:val="00D46393"/>
    <w:rsid w:val="00D47095"/>
    <w:rsid w:val="00D50C1B"/>
    <w:rsid w:val="00D53E76"/>
    <w:rsid w:val="00D54026"/>
    <w:rsid w:val="00D54372"/>
    <w:rsid w:val="00D62374"/>
    <w:rsid w:val="00D62507"/>
    <w:rsid w:val="00D630B7"/>
    <w:rsid w:val="00D63615"/>
    <w:rsid w:val="00D63C0C"/>
    <w:rsid w:val="00D64500"/>
    <w:rsid w:val="00D65EDD"/>
    <w:rsid w:val="00D72916"/>
    <w:rsid w:val="00D7398A"/>
    <w:rsid w:val="00D75195"/>
    <w:rsid w:val="00D7680C"/>
    <w:rsid w:val="00D76F73"/>
    <w:rsid w:val="00D83DFB"/>
    <w:rsid w:val="00D8630B"/>
    <w:rsid w:val="00D9022D"/>
    <w:rsid w:val="00D91C16"/>
    <w:rsid w:val="00D92388"/>
    <w:rsid w:val="00D92469"/>
    <w:rsid w:val="00D92CBE"/>
    <w:rsid w:val="00D953C2"/>
    <w:rsid w:val="00D96C5D"/>
    <w:rsid w:val="00D974A5"/>
    <w:rsid w:val="00D97FAB"/>
    <w:rsid w:val="00D97FDF"/>
    <w:rsid w:val="00DA0586"/>
    <w:rsid w:val="00DA230A"/>
    <w:rsid w:val="00DA7B69"/>
    <w:rsid w:val="00DA7BD9"/>
    <w:rsid w:val="00DB0EBD"/>
    <w:rsid w:val="00DB1972"/>
    <w:rsid w:val="00DB2C73"/>
    <w:rsid w:val="00DB30B6"/>
    <w:rsid w:val="00DB3E81"/>
    <w:rsid w:val="00DB6015"/>
    <w:rsid w:val="00DB7940"/>
    <w:rsid w:val="00DC3045"/>
    <w:rsid w:val="00DC3EA9"/>
    <w:rsid w:val="00DC3FA0"/>
    <w:rsid w:val="00DC4837"/>
    <w:rsid w:val="00DC540D"/>
    <w:rsid w:val="00DC546C"/>
    <w:rsid w:val="00DC73A6"/>
    <w:rsid w:val="00DC7B6D"/>
    <w:rsid w:val="00DD04B9"/>
    <w:rsid w:val="00DD1BD0"/>
    <w:rsid w:val="00DD2567"/>
    <w:rsid w:val="00DD287F"/>
    <w:rsid w:val="00DD29C3"/>
    <w:rsid w:val="00DD2C8B"/>
    <w:rsid w:val="00DD357C"/>
    <w:rsid w:val="00DD4EBF"/>
    <w:rsid w:val="00DD5FB4"/>
    <w:rsid w:val="00DD634A"/>
    <w:rsid w:val="00DD6D56"/>
    <w:rsid w:val="00DD6E74"/>
    <w:rsid w:val="00DD7A8A"/>
    <w:rsid w:val="00DE07E9"/>
    <w:rsid w:val="00DE44FD"/>
    <w:rsid w:val="00DE6F22"/>
    <w:rsid w:val="00DE7959"/>
    <w:rsid w:val="00DF0117"/>
    <w:rsid w:val="00DF1838"/>
    <w:rsid w:val="00DF2256"/>
    <w:rsid w:val="00DF30CB"/>
    <w:rsid w:val="00DF43BD"/>
    <w:rsid w:val="00DF4700"/>
    <w:rsid w:val="00DF4935"/>
    <w:rsid w:val="00DF7C6F"/>
    <w:rsid w:val="00E007F6"/>
    <w:rsid w:val="00E00C5E"/>
    <w:rsid w:val="00E01F55"/>
    <w:rsid w:val="00E028E9"/>
    <w:rsid w:val="00E06501"/>
    <w:rsid w:val="00E0787E"/>
    <w:rsid w:val="00E10061"/>
    <w:rsid w:val="00E10446"/>
    <w:rsid w:val="00E11632"/>
    <w:rsid w:val="00E122E2"/>
    <w:rsid w:val="00E13AAD"/>
    <w:rsid w:val="00E13FD3"/>
    <w:rsid w:val="00E17ACF"/>
    <w:rsid w:val="00E20048"/>
    <w:rsid w:val="00E202F2"/>
    <w:rsid w:val="00E203D6"/>
    <w:rsid w:val="00E209DE"/>
    <w:rsid w:val="00E25CE8"/>
    <w:rsid w:val="00E26584"/>
    <w:rsid w:val="00E270D9"/>
    <w:rsid w:val="00E307A4"/>
    <w:rsid w:val="00E315FD"/>
    <w:rsid w:val="00E31955"/>
    <w:rsid w:val="00E31F22"/>
    <w:rsid w:val="00E320B3"/>
    <w:rsid w:val="00E33967"/>
    <w:rsid w:val="00E3586D"/>
    <w:rsid w:val="00E35F6E"/>
    <w:rsid w:val="00E3664D"/>
    <w:rsid w:val="00E405BF"/>
    <w:rsid w:val="00E40DE5"/>
    <w:rsid w:val="00E42D9D"/>
    <w:rsid w:val="00E4302E"/>
    <w:rsid w:val="00E437AF"/>
    <w:rsid w:val="00E43890"/>
    <w:rsid w:val="00E43BE0"/>
    <w:rsid w:val="00E446F4"/>
    <w:rsid w:val="00E4603C"/>
    <w:rsid w:val="00E478CD"/>
    <w:rsid w:val="00E51F83"/>
    <w:rsid w:val="00E5236F"/>
    <w:rsid w:val="00E526A2"/>
    <w:rsid w:val="00E54A78"/>
    <w:rsid w:val="00E56472"/>
    <w:rsid w:val="00E564DC"/>
    <w:rsid w:val="00E573DD"/>
    <w:rsid w:val="00E57728"/>
    <w:rsid w:val="00E610F5"/>
    <w:rsid w:val="00E6157C"/>
    <w:rsid w:val="00E61DE7"/>
    <w:rsid w:val="00E63B45"/>
    <w:rsid w:val="00E66C87"/>
    <w:rsid w:val="00E67A81"/>
    <w:rsid w:val="00E70899"/>
    <w:rsid w:val="00E71C1A"/>
    <w:rsid w:val="00E733C9"/>
    <w:rsid w:val="00E752C5"/>
    <w:rsid w:val="00E755E7"/>
    <w:rsid w:val="00E762CB"/>
    <w:rsid w:val="00E7777B"/>
    <w:rsid w:val="00E80AE3"/>
    <w:rsid w:val="00E81094"/>
    <w:rsid w:val="00E81E7F"/>
    <w:rsid w:val="00E83783"/>
    <w:rsid w:val="00E84394"/>
    <w:rsid w:val="00E847DA"/>
    <w:rsid w:val="00E9058E"/>
    <w:rsid w:val="00E91000"/>
    <w:rsid w:val="00E91C19"/>
    <w:rsid w:val="00E953D6"/>
    <w:rsid w:val="00E955A7"/>
    <w:rsid w:val="00E96F41"/>
    <w:rsid w:val="00E97DE2"/>
    <w:rsid w:val="00EA056B"/>
    <w:rsid w:val="00EA15D7"/>
    <w:rsid w:val="00EA1A84"/>
    <w:rsid w:val="00EA3005"/>
    <w:rsid w:val="00EA42D8"/>
    <w:rsid w:val="00EA581B"/>
    <w:rsid w:val="00EA7C06"/>
    <w:rsid w:val="00EB375E"/>
    <w:rsid w:val="00EB3BEE"/>
    <w:rsid w:val="00EB4266"/>
    <w:rsid w:val="00EB6144"/>
    <w:rsid w:val="00EB64F8"/>
    <w:rsid w:val="00EB66A1"/>
    <w:rsid w:val="00EB6C4A"/>
    <w:rsid w:val="00EB6F0F"/>
    <w:rsid w:val="00EB764B"/>
    <w:rsid w:val="00EC05F9"/>
    <w:rsid w:val="00EC36FC"/>
    <w:rsid w:val="00EC4E9F"/>
    <w:rsid w:val="00EC59FE"/>
    <w:rsid w:val="00EC5FA8"/>
    <w:rsid w:val="00EC6068"/>
    <w:rsid w:val="00EC6DC0"/>
    <w:rsid w:val="00EC78E0"/>
    <w:rsid w:val="00ED0DF9"/>
    <w:rsid w:val="00ED21C7"/>
    <w:rsid w:val="00ED4230"/>
    <w:rsid w:val="00ED4FD2"/>
    <w:rsid w:val="00EE0594"/>
    <w:rsid w:val="00EE150D"/>
    <w:rsid w:val="00EE1573"/>
    <w:rsid w:val="00EE172A"/>
    <w:rsid w:val="00EE363E"/>
    <w:rsid w:val="00EE42D9"/>
    <w:rsid w:val="00EE6BC5"/>
    <w:rsid w:val="00EE6F22"/>
    <w:rsid w:val="00EF05D5"/>
    <w:rsid w:val="00EF06BD"/>
    <w:rsid w:val="00EF218A"/>
    <w:rsid w:val="00EF2721"/>
    <w:rsid w:val="00EF2B14"/>
    <w:rsid w:val="00EF41C9"/>
    <w:rsid w:val="00EF44DC"/>
    <w:rsid w:val="00EF5955"/>
    <w:rsid w:val="00EF69E5"/>
    <w:rsid w:val="00F00CDB"/>
    <w:rsid w:val="00F01FD1"/>
    <w:rsid w:val="00F02241"/>
    <w:rsid w:val="00F025FB"/>
    <w:rsid w:val="00F039A2"/>
    <w:rsid w:val="00F07CE6"/>
    <w:rsid w:val="00F07D5E"/>
    <w:rsid w:val="00F10658"/>
    <w:rsid w:val="00F1205C"/>
    <w:rsid w:val="00F136CC"/>
    <w:rsid w:val="00F1493F"/>
    <w:rsid w:val="00F16392"/>
    <w:rsid w:val="00F2048B"/>
    <w:rsid w:val="00F2202D"/>
    <w:rsid w:val="00F2292F"/>
    <w:rsid w:val="00F254C0"/>
    <w:rsid w:val="00F27112"/>
    <w:rsid w:val="00F27F96"/>
    <w:rsid w:val="00F307FB"/>
    <w:rsid w:val="00F313D7"/>
    <w:rsid w:val="00F31EC2"/>
    <w:rsid w:val="00F323E9"/>
    <w:rsid w:val="00F335BF"/>
    <w:rsid w:val="00F344E0"/>
    <w:rsid w:val="00F35D0A"/>
    <w:rsid w:val="00F3668F"/>
    <w:rsid w:val="00F36FD6"/>
    <w:rsid w:val="00F3711E"/>
    <w:rsid w:val="00F374A8"/>
    <w:rsid w:val="00F40D28"/>
    <w:rsid w:val="00F4252F"/>
    <w:rsid w:val="00F43078"/>
    <w:rsid w:val="00F445DE"/>
    <w:rsid w:val="00F4679C"/>
    <w:rsid w:val="00F46DA3"/>
    <w:rsid w:val="00F47A5A"/>
    <w:rsid w:val="00F506E5"/>
    <w:rsid w:val="00F51B87"/>
    <w:rsid w:val="00F51FA8"/>
    <w:rsid w:val="00F5511A"/>
    <w:rsid w:val="00F55BE1"/>
    <w:rsid w:val="00F562B8"/>
    <w:rsid w:val="00F57369"/>
    <w:rsid w:val="00F57EB3"/>
    <w:rsid w:val="00F71791"/>
    <w:rsid w:val="00F72107"/>
    <w:rsid w:val="00F72441"/>
    <w:rsid w:val="00F72ED2"/>
    <w:rsid w:val="00F73221"/>
    <w:rsid w:val="00F746B5"/>
    <w:rsid w:val="00F753A6"/>
    <w:rsid w:val="00F75BD7"/>
    <w:rsid w:val="00F76317"/>
    <w:rsid w:val="00F7682B"/>
    <w:rsid w:val="00F76D46"/>
    <w:rsid w:val="00F80A6C"/>
    <w:rsid w:val="00F817D3"/>
    <w:rsid w:val="00F825DC"/>
    <w:rsid w:val="00F86361"/>
    <w:rsid w:val="00F875A8"/>
    <w:rsid w:val="00F879DB"/>
    <w:rsid w:val="00F9042D"/>
    <w:rsid w:val="00F915DD"/>
    <w:rsid w:val="00F91656"/>
    <w:rsid w:val="00F944B4"/>
    <w:rsid w:val="00F951CE"/>
    <w:rsid w:val="00FA0216"/>
    <w:rsid w:val="00FA37A8"/>
    <w:rsid w:val="00FA3A69"/>
    <w:rsid w:val="00FA4299"/>
    <w:rsid w:val="00FA70A2"/>
    <w:rsid w:val="00FA7257"/>
    <w:rsid w:val="00FA78B5"/>
    <w:rsid w:val="00FA7BC1"/>
    <w:rsid w:val="00FB0931"/>
    <w:rsid w:val="00FB0EC3"/>
    <w:rsid w:val="00FB1538"/>
    <w:rsid w:val="00FB2350"/>
    <w:rsid w:val="00FB4825"/>
    <w:rsid w:val="00FB5BA0"/>
    <w:rsid w:val="00FB6056"/>
    <w:rsid w:val="00FB7DEC"/>
    <w:rsid w:val="00FC41F6"/>
    <w:rsid w:val="00FC79D9"/>
    <w:rsid w:val="00FD1E84"/>
    <w:rsid w:val="00FD2986"/>
    <w:rsid w:val="00FD352D"/>
    <w:rsid w:val="00FD3978"/>
    <w:rsid w:val="00FD3EC1"/>
    <w:rsid w:val="00FD61D0"/>
    <w:rsid w:val="00FD648F"/>
    <w:rsid w:val="00FD67AF"/>
    <w:rsid w:val="00FE059B"/>
    <w:rsid w:val="00FE0F1D"/>
    <w:rsid w:val="00FE2011"/>
    <w:rsid w:val="00FE5719"/>
    <w:rsid w:val="00FE60FA"/>
    <w:rsid w:val="00FE62A0"/>
    <w:rsid w:val="00FE6933"/>
    <w:rsid w:val="00FE7B53"/>
    <w:rsid w:val="00FF00E3"/>
    <w:rsid w:val="00FF053B"/>
    <w:rsid w:val="00FF0EC8"/>
    <w:rsid w:val="00FF11AD"/>
    <w:rsid w:val="00FF15ED"/>
    <w:rsid w:val="00FF246E"/>
    <w:rsid w:val="00FF3A5A"/>
    <w:rsid w:val="00FF45C9"/>
    <w:rsid w:val="00FF4875"/>
    <w:rsid w:val="00FF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30C1A2"/>
  <w15:docId w15:val="{1886F4C8-54C6-47EB-AC59-2CC881A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8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E18D2"/>
    <w:pPr>
      <w:keepNext/>
      <w:jc w:val="center"/>
      <w:outlineLvl w:val="0"/>
    </w:pPr>
    <w:rPr>
      <w:rFonts w:ascii="Arial Narrow" w:hAnsi="Arial Narrow"/>
      <w:b/>
      <w:bCs/>
    </w:rPr>
  </w:style>
  <w:style w:type="paragraph" w:styleId="Heading3">
    <w:name w:val="heading 3"/>
    <w:basedOn w:val="Normal"/>
    <w:next w:val="Normal"/>
    <w:link w:val="Heading3Char"/>
    <w:qFormat/>
    <w:rsid w:val="005E18D2"/>
    <w:pPr>
      <w:keepNext/>
      <w:jc w:val="center"/>
      <w:outlineLvl w:val="2"/>
    </w:pPr>
    <w:rPr>
      <w:rFonts w:ascii="Arial Narrow" w:hAnsi="Arial Narrow"/>
      <w:b/>
      <w:bCs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18D2"/>
    <w:rPr>
      <w:rFonts w:ascii="Arial Narrow" w:eastAsia="Times New Roman" w:hAnsi="Arial Narrow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E18D2"/>
    <w:rPr>
      <w:rFonts w:ascii="Arial Narrow" w:eastAsia="Times New Roman" w:hAnsi="Arial Narrow" w:cs="Times New Roman"/>
      <w:b/>
      <w:bCs/>
      <w:sz w:val="96"/>
      <w:szCs w:val="24"/>
    </w:rPr>
  </w:style>
  <w:style w:type="paragraph" w:styleId="NormalWeb">
    <w:name w:val="Normal (Web)"/>
    <w:basedOn w:val="Normal"/>
    <w:uiPriority w:val="99"/>
    <w:unhideWhenUsed/>
    <w:rsid w:val="005E18D2"/>
    <w:pPr>
      <w:spacing w:before="240" w:line="288" w:lineRule="atLeast"/>
    </w:pPr>
    <w:rPr>
      <w:sz w:val="29"/>
      <w:szCs w:val="29"/>
      <w:lang w:eastAsia="en-GB"/>
    </w:rPr>
  </w:style>
  <w:style w:type="paragraph" w:styleId="NoSpacing">
    <w:name w:val="No Spacing"/>
    <w:uiPriority w:val="1"/>
    <w:qFormat/>
    <w:rsid w:val="005E18D2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8D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E18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8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5E18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8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B519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A647A"/>
    <w:rPr>
      <w:b/>
      <w:bCs/>
    </w:rPr>
  </w:style>
  <w:style w:type="paragraph" w:customStyle="1" w:styleId="Guidelinetitle">
    <w:name w:val="Guideline title"/>
    <w:basedOn w:val="Heading3"/>
    <w:rsid w:val="000C2159"/>
    <w:rPr>
      <w:rFonts w:ascii="CG Omega" w:hAnsi="CG Omega" w:cs="CG Omega"/>
      <w:sz w:val="40"/>
      <w:szCs w:val="40"/>
    </w:rPr>
  </w:style>
  <w:style w:type="paragraph" w:customStyle="1" w:styleId="paragraph">
    <w:name w:val="paragraph"/>
    <w:basedOn w:val="Normal"/>
    <w:rsid w:val="00981E26"/>
    <w:rPr>
      <w:lang w:eastAsia="en-GB"/>
    </w:rPr>
  </w:style>
  <w:style w:type="character" w:customStyle="1" w:styleId="normaltextrun1">
    <w:name w:val="normaltextrun1"/>
    <w:basedOn w:val="DefaultParagraphFont"/>
    <w:rsid w:val="00981E26"/>
  </w:style>
  <w:style w:type="character" w:customStyle="1" w:styleId="eop">
    <w:name w:val="eop"/>
    <w:basedOn w:val="DefaultParagraphFont"/>
    <w:rsid w:val="00981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1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2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25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7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1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482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09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11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902672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740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928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030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0072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498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642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cpdconnect.nhs.scot/pbsgl/find-a-group-and-join/become-a-membe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dconnect.nhs.scot/pbsgl/find-a-group-and-join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pdconnect.nhs.scot/pbsgl/pbsgl-modul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13" ma:contentTypeDescription="Create a new document." ma:contentTypeScope="" ma:versionID="b8a3bbb5f61d3b6bdc7924364f8932f0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2effefa99bf2e5907857f6882555343e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ingHintHash" minOccurs="0"/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9" nillable="true" ma:displayName="Sharing Hint Hash" ma:description="" ma:hidden="true" ma:internalName="SharingHintHash" ma:readOnly="true">
      <xsd:simpleType>
        <xsd:restriction base="dms:Text"/>
      </xsd:simpleType>
    </xsd:element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853D46-06A1-4F07-9937-DB0CD5D78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79B05-0BCD-4EA7-A56F-FC99AF94F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81030-F324-4655-94AA-350D44F9B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4717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Theresa Budge</dc:creator>
  <cp:lastModifiedBy>Gayle Reid</cp:lastModifiedBy>
  <cp:revision>2</cp:revision>
  <dcterms:created xsi:type="dcterms:W3CDTF">2023-05-16T11:59:00Z</dcterms:created>
  <dcterms:modified xsi:type="dcterms:W3CDTF">2023-05-16T11:59:00Z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